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96E" w:rsidRDefault="006D296E" w:rsidP="006D296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A2724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Сценарий вручения аттестатов в 9 классе</w:t>
      </w:r>
    </w:p>
    <w:p w:rsidR="00B2090D" w:rsidRPr="00A27249" w:rsidRDefault="00B2090D" w:rsidP="006D296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«Наш памятный вечер»</w:t>
      </w:r>
    </w:p>
    <w:p w:rsidR="006D296E" w:rsidRDefault="009031DC" w:rsidP="006D296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A2724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2024-2025</w:t>
      </w:r>
      <w:r w:rsidR="006D296E" w:rsidRPr="00A2724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учебный год</w:t>
      </w:r>
    </w:p>
    <w:p w:rsidR="00742195" w:rsidRPr="00A27249" w:rsidRDefault="00742195" w:rsidP="00B209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tbl>
      <w:tblPr>
        <w:tblStyle w:val="a5"/>
        <w:tblW w:w="0" w:type="auto"/>
        <w:tblInd w:w="-318" w:type="dxa"/>
        <w:tblLook w:val="04A0"/>
      </w:tblPr>
      <w:tblGrid>
        <w:gridCol w:w="1702"/>
        <w:gridCol w:w="8187"/>
      </w:tblGrid>
      <w:tr w:rsidR="00A27249" w:rsidRPr="00A27249" w:rsidTr="003C5BC8">
        <w:tc>
          <w:tcPr>
            <w:tcW w:w="1702" w:type="dxa"/>
          </w:tcPr>
          <w:p w:rsidR="00A27249" w:rsidRPr="00A27249" w:rsidRDefault="00A27249" w:rsidP="00B209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187" w:type="dxa"/>
          </w:tcPr>
          <w:p w:rsidR="00901D2A" w:rsidRPr="00A27249" w:rsidRDefault="00A224EA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( Слайд 1) </w:t>
            </w:r>
            <w:r w:rsidR="00901D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ФАНФАРЫ</w:t>
            </w:r>
          </w:p>
        </w:tc>
      </w:tr>
      <w:tr w:rsidR="00A27249" w:rsidRPr="00A27249" w:rsidTr="003C5BC8">
        <w:tc>
          <w:tcPr>
            <w:tcW w:w="1702" w:type="dxa"/>
          </w:tcPr>
          <w:p w:rsidR="00A27249" w:rsidRPr="00A27249" w:rsidRDefault="00A27249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272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Ведущий</w:t>
            </w:r>
            <w:r w:rsidR="003C5BC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1</w:t>
            </w:r>
          </w:p>
        </w:tc>
        <w:tc>
          <w:tcPr>
            <w:tcW w:w="8187" w:type="dxa"/>
          </w:tcPr>
          <w:p w:rsidR="00A27249" w:rsidRPr="00A27249" w:rsidRDefault="00A27249" w:rsidP="00B2090D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 w:themeColor="text1"/>
                <w:sz w:val="28"/>
                <w:szCs w:val="28"/>
              </w:rPr>
            </w:pPr>
            <w:r w:rsidRPr="00A27249">
              <w:rPr>
                <w:color w:val="000000" w:themeColor="text1"/>
                <w:sz w:val="28"/>
                <w:szCs w:val="28"/>
              </w:rPr>
              <w:t>Добрый, ве</w:t>
            </w:r>
            <w:r w:rsidR="00742195">
              <w:rPr>
                <w:color w:val="000000" w:themeColor="text1"/>
                <w:sz w:val="28"/>
                <w:szCs w:val="28"/>
              </w:rPr>
              <w:t>чер, дорогие друзья! Родители, педагоги, г</w:t>
            </w:r>
            <w:r w:rsidRPr="00A27249">
              <w:rPr>
                <w:color w:val="000000" w:themeColor="text1"/>
                <w:sz w:val="28"/>
                <w:szCs w:val="28"/>
              </w:rPr>
              <w:t>ости нашего вечера!</w:t>
            </w:r>
          </w:p>
        </w:tc>
      </w:tr>
      <w:tr w:rsidR="00E04FC2" w:rsidRPr="00A27249" w:rsidTr="003C5BC8">
        <w:tc>
          <w:tcPr>
            <w:tcW w:w="1702" w:type="dxa"/>
          </w:tcPr>
          <w:p w:rsidR="00E04FC2" w:rsidRPr="00A27249" w:rsidRDefault="00E04FC2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272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Ведущий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2</w:t>
            </w:r>
          </w:p>
        </w:tc>
        <w:tc>
          <w:tcPr>
            <w:tcW w:w="8187" w:type="dxa"/>
          </w:tcPr>
          <w:p w:rsidR="00E04FC2" w:rsidRPr="00A27249" w:rsidRDefault="00E04FC2" w:rsidP="00B2090D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 w:themeColor="text1"/>
                <w:sz w:val="28"/>
                <w:szCs w:val="28"/>
              </w:rPr>
            </w:pPr>
            <w:r w:rsidRPr="00A27249">
              <w:rPr>
                <w:color w:val="000000" w:themeColor="text1"/>
                <w:sz w:val="28"/>
                <w:szCs w:val="28"/>
              </w:rPr>
              <w:t>Сегодня в нашей школе прекрасный праздник! Праздник,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A27249">
              <w:rPr>
                <w:color w:val="000000" w:themeColor="text1"/>
                <w:sz w:val="28"/>
                <w:szCs w:val="28"/>
              </w:rPr>
              <w:t>которого с нетерпением ждали выпускники</w:t>
            </w:r>
            <w:r>
              <w:rPr>
                <w:color w:val="000000" w:themeColor="text1"/>
                <w:sz w:val="28"/>
                <w:szCs w:val="28"/>
              </w:rPr>
              <w:t xml:space="preserve"> 9 класса</w:t>
            </w:r>
            <w:r w:rsidRPr="00A27249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E04FC2" w:rsidRPr="00A27249" w:rsidTr="003C5BC8">
        <w:tc>
          <w:tcPr>
            <w:tcW w:w="1702" w:type="dxa"/>
          </w:tcPr>
          <w:p w:rsidR="00E04FC2" w:rsidRPr="00A27249" w:rsidRDefault="00E04FC2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272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Ведущий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1</w:t>
            </w:r>
          </w:p>
        </w:tc>
        <w:tc>
          <w:tcPr>
            <w:tcW w:w="8187" w:type="dxa"/>
          </w:tcPr>
          <w:p w:rsidR="00E04FC2" w:rsidRPr="00A27249" w:rsidRDefault="00E04FC2" w:rsidP="00B2090D">
            <w:pPr>
              <w:pStyle w:val="a6"/>
              <w:ind w:left="0" w:right="132"/>
              <w:jc w:val="both"/>
              <w:rPr>
                <w:color w:val="000000" w:themeColor="text1"/>
              </w:rPr>
            </w:pPr>
            <w:r w:rsidRPr="00782383">
              <w:rPr>
                <w:color w:val="000000" w:themeColor="text1"/>
              </w:rPr>
              <w:t>Сегод</w:t>
            </w:r>
            <w:r>
              <w:rPr>
                <w:color w:val="000000" w:themeColor="text1"/>
              </w:rPr>
              <w:t>ня, 27 июня  2025</w:t>
            </w:r>
            <w:r w:rsidRPr="00782383">
              <w:rPr>
                <w:color w:val="000000" w:themeColor="text1"/>
              </w:rPr>
              <w:t xml:space="preserve"> года, наперекор всем сомнениям, искушениям и преградам можно с радостью сказать: «Свершилось!» Наши  выпускники получат </w:t>
            </w:r>
            <w:r>
              <w:rPr>
                <w:color w:val="000000" w:themeColor="text1"/>
              </w:rPr>
              <w:t>первый в своей</w:t>
            </w:r>
            <w:r w:rsidRPr="00782383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жизни документ об образовании - </w:t>
            </w:r>
            <w:r w:rsidRPr="00782383">
              <w:rPr>
                <w:color w:val="000000" w:themeColor="text1"/>
              </w:rPr>
              <w:t xml:space="preserve">аттестат за курс основного общего образования. </w:t>
            </w:r>
          </w:p>
        </w:tc>
      </w:tr>
      <w:tr w:rsidR="00E04FC2" w:rsidRPr="00A27249" w:rsidTr="003C5BC8">
        <w:tc>
          <w:tcPr>
            <w:tcW w:w="1702" w:type="dxa"/>
          </w:tcPr>
          <w:p w:rsidR="00E04FC2" w:rsidRPr="00A27249" w:rsidRDefault="00E04FC2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272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Ведущий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2</w:t>
            </w:r>
          </w:p>
        </w:tc>
        <w:tc>
          <w:tcPr>
            <w:tcW w:w="8187" w:type="dxa"/>
          </w:tcPr>
          <w:p w:rsidR="00E04FC2" w:rsidRPr="003C5BC8" w:rsidRDefault="00E04FC2" w:rsidP="00B2090D">
            <w:pPr>
              <w:pStyle w:val="a6"/>
              <w:ind w:right="132"/>
              <w:jc w:val="both"/>
              <w:rPr>
                <w:color w:val="000000" w:themeColor="text1"/>
              </w:rPr>
            </w:pPr>
            <w:r w:rsidRPr="003C5BC8">
              <w:rPr>
                <w:color w:val="000000" w:themeColor="text1"/>
              </w:rPr>
              <w:t>Этот день необычный:</w:t>
            </w:r>
            <w:r>
              <w:rPr>
                <w:color w:val="000000" w:themeColor="text1"/>
              </w:rPr>
              <w:t xml:space="preserve"> с</w:t>
            </w:r>
            <w:r w:rsidRPr="003C5BC8">
              <w:rPr>
                <w:color w:val="000000" w:themeColor="text1"/>
              </w:rPr>
              <w:t>егодня, сейчас.</w:t>
            </w:r>
          </w:p>
          <w:p w:rsidR="00E04FC2" w:rsidRPr="003C5BC8" w:rsidRDefault="00E04FC2" w:rsidP="00B2090D">
            <w:pPr>
              <w:pStyle w:val="a6"/>
              <w:ind w:right="132"/>
              <w:jc w:val="both"/>
              <w:rPr>
                <w:color w:val="000000" w:themeColor="text1"/>
              </w:rPr>
            </w:pPr>
            <w:r w:rsidRPr="003C5BC8">
              <w:rPr>
                <w:color w:val="000000" w:themeColor="text1"/>
              </w:rPr>
              <w:t xml:space="preserve">С нетерпеньем встречаем девятый </w:t>
            </w:r>
            <w:r>
              <w:rPr>
                <w:color w:val="000000" w:themeColor="text1"/>
              </w:rPr>
              <w:t xml:space="preserve">наш </w:t>
            </w:r>
            <w:r w:rsidRPr="003C5BC8">
              <w:rPr>
                <w:color w:val="000000" w:themeColor="text1"/>
              </w:rPr>
              <w:t>класс!</w:t>
            </w:r>
          </w:p>
          <w:p w:rsidR="00E04FC2" w:rsidRPr="003C5BC8" w:rsidRDefault="00E04FC2" w:rsidP="00B2090D">
            <w:pPr>
              <w:pStyle w:val="a6"/>
              <w:ind w:right="132"/>
              <w:jc w:val="both"/>
              <w:rPr>
                <w:color w:val="000000" w:themeColor="text1"/>
              </w:rPr>
            </w:pPr>
            <w:r w:rsidRPr="003C5BC8">
              <w:rPr>
                <w:color w:val="000000" w:themeColor="text1"/>
              </w:rPr>
              <w:t>Этот праздник его,</w:t>
            </w:r>
            <w:r>
              <w:rPr>
                <w:color w:val="000000" w:themeColor="text1"/>
              </w:rPr>
              <w:t xml:space="preserve"> о</w:t>
            </w:r>
            <w:r w:rsidRPr="003C5BC8">
              <w:rPr>
                <w:color w:val="000000" w:themeColor="text1"/>
              </w:rPr>
              <w:t xml:space="preserve">н сегодня герой, </w:t>
            </w:r>
          </w:p>
          <w:p w:rsidR="00E04FC2" w:rsidRDefault="00E04FC2" w:rsidP="00B2090D">
            <w:pPr>
              <w:pStyle w:val="a6"/>
              <w:ind w:right="132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Этот класс замечательный - н</w:t>
            </w:r>
            <w:r w:rsidRPr="003C5BC8">
              <w:rPr>
                <w:color w:val="000000" w:themeColor="text1"/>
              </w:rPr>
              <w:t>аш выпускной!</w:t>
            </w:r>
          </w:p>
          <w:p w:rsidR="00E04FC2" w:rsidRDefault="00E04FC2" w:rsidP="00B2090D">
            <w:pPr>
              <w:pStyle w:val="a6"/>
              <w:ind w:right="132"/>
              <w:jc w:val="both"/>
              <w:rPr>
                <w:color w:val="000000" w:themeColor="text1"/>
              </w:rPr>
            </w:pPr>
          </w:p>
          <w:p w:rsidR="00E04FC2" w:rsidRPr="00901D2A" w:rsidRDefault="00EE51FA" w:rsidP="00B2090D">
            <w:pPr>
              <w:pStyle w:val="a6"/>
              <w:ind w:right="132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(С</w:t>
            </w:r>
            <w:r w:rsidR="00A224EA">
              <w:rPr>
                <w:b/>
                <w:color w:val="000000" w:themeColor="text1"/>
              </w:rPr>
              <w:t xml:space="preserve">лайд 2) </w:t>
            </w:r>
            <w:r w:rsidR="00E04FC2" w:rsidRPr="00901D2A">
              <w:rPr>
                <w:b/>
                <w:color w:val="000000" w:themeColor="text1"/>
              </w:rPr>
              <w:t>МУЗЫКА</w:t>
            </w:r>
          </w:p>
        </w:tc>
      </w:tr>
      <w:tr w:rsidR="00E04FC2" w:rsidRPr="00A27249" w:rsidTr="003C5BC8">
        <w:tc>
          <w:tcPr>
            <w:tcW w:w="1702" w:type="dxa"/>
          </w:tcPr>
          <w:p w:rsidR="00E04FC2" w:rsidRPr="00A27249" w:rsidRDefault="00E04FC2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272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Ведущий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1</w:t>
            </w:r>
          </w:p>
        </w:tc>
        <w:tc>
          <w:tcPr>
            <w:tcW w:w="8187" w:type="dxa"/>
          </w:tcPr>
          <w:p w:rsidR="00E04FC2" w:rsidRDefault="00E04FC2" w:rsidP="00B2090D">
            <w:pPr>
              <w:pStyle w:val="a6"/>
              <w:ind w:right="132"/>
              <w:jc w:val="both"/>
              <w:rPr>
                <w:color w:val="000000" w:themeColor="text1"/>
              </w:rPr>
            </w:pPr>
            <w:r w:rsidRPr="007C2E0E">
              <w:rPr>
                <w:color w:val="000000" w:themeColor="text1"/>
              </w:rPr>
              <w:t>Дорогие</w:t>
            </w:r>
            <w:r>
              <w:rPr>
                <w:color w:val="000000" w:themeColor="text1"/>
              </w:rPr>
              <w:t xml:space="preserve"> </w:t>
            </w:r>
            <w:r w:rsidRPr="007C2E0E">
              <w:rPr>
                <w:color w:val="000000" w:themeColor="text1"/>
              </w:rPr>
              <w:t>друзья,</w:t>
            </w:r>
            <w:r>
              <w:rPr>
                <w:color w:val="000000" w:themeColor="text1"/>
              </w:rPr>
              <w:t xml:space="preserve"> встречайте </w:t>
            </w:r>
            <w:r w:rsidRPr="007C2E0E">
              <w:rPr>
                <w:color w:val="000000" w:themeColor="text1"/>
              </w:rPr>
              <w:t>наших</w:t>
            </w:r>
            <w:r>
              <w:rPr>
                <w:color w:val="000000" w:themeColor="text1"/>
              </w:rPr>
              <w:t xml:space="preserve"> </w:t>
            </w:r>
            <w:r w:rsidRPr="007C2E0E">
              <w:rPr>
                <w:color w:val="000000" w:themeColor="text1"/>
              </w:rPr>
              <w:t>выпускников!</w:t>
            </w:r>
            <w:r>
              <w:rPr>
                <w:color w:val="000000" w:themeColor="text1"/>
              </w:rPr>
              <w:t xml:space="preserve"> </w:t>
            </w:r>
          </w:p>
          <w:p w:rsidR="00A224EA" w:rsidRDefault="00A224EA" w:rsidP="00B2090D">
            <w:pPr>
              <w:pStyle w:val="a6"/>
              <w:ind w:right="132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1)</w:t>
            </w:r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джентельмен</w:t>
            </w:r>
            <w:proofErr w:type="spellEnd"/>
            <w:r>
              <w:rPr>
                <w:color w:val="000000" w:themeColor="text1"/>
              </w:rPr>
              <w:t xml:space="preserve"> класса, необыкновенно загадочный юноша с доброю душой - </w:t>
            </w:r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 w:rsidRPr="009D483D">
              <w:rPr>
                <w:b/>
                <w:color w:val="000000" w:themeColor="text1"/>
              </w:rPr>
              <w:t>Четвертнов</w:t>
            </w:r>
            <w:proofErr w:type="spellEnd"/>
            <w:r w:rsidRPr="009D483D">
              <w:rPr>
                <w:b/>
                <w:color w:val="000000" w:themeColor="text1"/>
              </w:rPr>
              <w:t xml:space="preserve"> Владимир</w:t>
            </w:r>
            <w:r>
              <w:rPr>
                <w:color w:val="000000" w:themeColor="text1"/>
              </w:rPr>
              <w:t>;</w:t>
            </w:r>
          </w:p>
          <w:p w:rsidR="00E04FC2" w:rsidRDefault="00A224EA" w:rsidP="00B2090D">
            <w:pPr>
              <w:pStyle w:val="a6"/>
              <w:ind w:right="132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2) </w:t>
            </w:r>
            <w:r>
              <w:rPr>
                <w:color w:val="000000" w:themeColor="text1"/>
              </w:rPr>
              <w:t>девушка обаятельная и веселая, загадочная и стильная</w:t>
            </w:r>
            <w:r w:rsidRPr="008B68EC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 xml:space="preserve">- </w:t>
            </w:r>
            <w:r w:rsidR="00E04FC2" w:rsidRPr="008B68EC">
              <w:rPr>
                <w:b/>
                <w:color w:val="000000" w:themeColor="text1"/>
              </w:rPr>
              <w:t>Александрова Татьяна</w:t>
            </w:r>
            <w:r w:rsidR="00E04FC2">
              <w:rPr>
                <w:color w:val="000000" w:themeColor="text1"/>
              </w:rPr>
              <w:t>;</w:t>
            </w:r>
          </w:p>
          <w:p w:rsidR="00A224EA" w:rsidRDefault="00A224EA" w:rsidP="00B2090D">
            <w:pPr>
              <w:pStyle w:val="a6"/>
              <w:ind w:right="132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3) </w:t>
            </w:r>
            <w:r>
              <w:rPr>
                <w:color w:val="000000" w:themeColor="text1"/>
              </w:rPr>
              <w:t>озорная девчонка с огромным зарядом энергии, она выручала всех не раз и никогда не подводила класс</w:t>
            </w:r>
            <w:r w:rsidRPr="008B68EC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 xml:space="preserve">- </w:t>
            </w:r>
            <w:r w:rsidRPr="008B68EC">
              <w:rPr>
                <w:b/>
                <w:color w:val="000000" w:themeColor="text1"/>
              </w:rPr>
              <w:t>Гайдай Алина</w:t>
            </w:r>
            <w:r>
              <w:rPr>
                <w:b/>
                <w:color w:val="000000" w:themeColor="text1"/>
              </w:rPr>
              <w:t>;</w:t>
            </w:r>
          </w:p>
          <w:p w:rsidR="00A224EA" w:rsidRDefault="00A224EA" w:rsidP="00B2090D">
            <w:pPr>
              <w:pStyle w:val="a6"/>
              <w:ind w:right="132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4) </w:t>
            </w:r>
            <w:r>
              <w:rPr>
                <w:color w:val="000000" w:themeColor="text1"/>
              </w:rPr>
              <w:t>ответственна и надёжна, обаятельна и умна, обладает разносторонними знаниями, имеет твёрдый характер и всегда идёт вперёд</w:t>
            </w:r>
            <w:r w:rsidRPr="009D483D">
              <w:rPr>
                <w:b/>
                <w:color w:val="000000" w:themeColor="text1"/>
              </w:rPr>
              <w:t xml:space="preserve"> </w:t>
            </w:r>
            <w:proofErr w:type="spellStart"/>
            <w:r w:rsidRPr="009D483D">
              <w:rPr>
                <w:b/>
                <w:color w:val="000000" w:themeColor="text1"/>
              </w:rPr>
              <w:t>Сырцова</w:t>
            </w:r>
            <w:proofErr w:type="spellEnd"/>
            <w:r w:rsidRPr="009D483D">
              <w:rPr>
                <w:b/>
                <w:color w:val="000000" w:themeColor="text1"/>
              </w:rPr>
              <w:t xml:space="preserve"> Анастасия</w:t>
            </w:r>
            <w:r>
              <w:rPr>
                <w:color w:val="000000" w:themeColor="text1"/>
              </w:rPr>
              <w:t>;</w:t>
            </w:r>
          </w:p>
          <w:p w:rsidR="00A224EA" w:rsidRDefault="00A224EA" w:rsidP="00B2090D">
            <w:pPr>
              <w:pStyle w:val="a6"/>
              <w:ind w:right="132"/>
              <w:jc w:val="both"/>
              <w:rPr>
                <w:color w:val="000000" w:themeColor="text1"/>
              </w:rPr>
            </w:pPr>
            <w:r w:rsidRPr="00A224EA">
              <w:rPr>
                <w:b/>
                <w:color w:val="000000" w:themeColor="text1"/>
              </w:rPr>
              <w:t>5)</w:t>
            </w:r>
            <w:r>
              <w:rPr>
                <w:color w:val="000000" w:themeColor="text1"/>
              </w:rPr>
              <w:t xml:space="preserve"> восторженная, порхающая, добрая и улыбчивая девушка, учится хорошо и постигает всё необычно быстро и легко - </w:t>
            </w:r>
            <w:r w:rsidRPr="008B68EC">
              <w:rPr>
                <w:b/>
                <w:color w:val="000000" w:themeColor="text1"/>
              </w:rPr>
              <w:t xml:space="preserve"> Кузнецова </w:t>
            </w:r>
            <w:proofErr w:type="spellStart"/>
            <w:r w:rsidRPr="008B68EC">
              <w:rPr>
                <w:b/>
                <w:color w:val="000000" w:themeColor="text1"/>
              </w:rPr>
              <w:t>Алсу</w:t>
            </w:r>
            <w:proofErr w:type="spellEnd"/>
            <w:r>
              <w:rPr>
                <w:color w:val="000000" w:themeColor="text1"/>
              </w:rPr>
              <w:t>;</w:t>
            </w:r>
          </w:p>
          <w:p w:rsidR="00A224EA" w:rsidRDefault="00A224EA" w:rsidP="00B2090D">
            <w:pPr>
              <w:pStyle w:val="a6"/>
              <w:ind w:right="132"/>
              <w:jc w:val="both"/>
              <w:rPr>
                <w:color w:val="000000" w:themeColor="text1"/>
              </w:rPr>
            </w:pPr>
            <w:r w:rsidRPr="00A224EA">
              <w:rPr>
                <w:b/>
                <w:color w:val="000000" w:themeColor="text1"/>
              </w:rPr>
              <w:t xml:space="preserve">6) </w:t>
            </w:r>
            <w:r>
              <w:rPr>
                <w:color w:val="000000" w:themeColor="text1"/>
              </w:rPr>
              <w:t>элегантная и нежная, яркая и ослепительная, подходит к делу обстоятельно и учится весьма старательно</w:t>
            </w:r>
            <w:r w:rsidRPr="00F77945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 xml:space="preserve">- </w:t>
            </w:r>
            <w:r w:rsidRPr="00F77945">
              <w:rPr>
                <w:b/>
                <w:color w:val="000000" w:themeColor="text1"/>
              </w:rPr>
              <w:t>Куркина Яна</w:t>
            </w:r>
            <w:r>
              <w:rPr>
                <w:color w:val="000000" w:themeColor="text1"/>
              </w:rPr>
              <w:t>;</w:t>
            </w:r>
          </w:p>
          <w:p w:rsidR="00A224EA" w:rsidRDefault="00A224EA" w:rsidP="00B2090D">
            <w:pPr>
              <w:pStyle w:val="a6"/>
              <w:ind w:right="132"/>
              <w:jc w:val="both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7) отчаянный парнишка, ценит дружбу и приколы, среди ровесников общительный и решительный - </w:t>
            </w:r>
            <w:proofErr w:type="spellStart"/>
            <w:r w:rsidRPr="008B68EC">
              <w:rPr>
                <w:b/>
                <w:color w:val="000000" w:themeColor="text1"/>
              </w:rPr>
              <w:t>Баруд</w:t>
            </w:r>
            <w:proofErr w:type="spellEnd"/>
            <w:r w:rsidRPr="008B68EC">
              <w:rPr>
                <w:b/>
                <w:color w:val="000000" w:themeColor="text1"/>
              </w:rPr>
              <w:t xml:space="preserve"> </w:t>
            </w:r>
            <w:proofErr w:type="spellStart"/>
            <w:r w:rsidRPr="008B68EC">
              <w:rPr>
                <w:b/>
                <w:color w:val="000000" w:themeColor="text1"/>
              </w:rPr>
              <w:t>Юсеф</w:t>
            </w:r>
            <w:proofErr w:type="spellEnd"/>
            <w:r>
              <w:rPr>
                <w:b/>
                <w:color w:val="000000" w:themeColor="text1"/>
              </w:rPr>
              <w:t>;</w:t>
            </w:r>
          </w:p>
          <w:p w:rsidR="00A224EA" w:rsidRDefault="00A224EA" w:rsidP="00B2090D">
            <w:pPr>
              <w:pStyle w:val="a6"/>
              <w:ind w:right="132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8) </w:t>
            </w:r>
            <w:r>
              <w:rPr>
                <w:color w:val="000000" w:themeColor="text1"/>
              </w:rPr>
              <w:t xml:space="preserve">жизнерадостная девушка с сильным характером, постоять за себя умеет, мнение своё имеет - </w:t>
            </w:r>
            <w:r w:rsidRPr="002E5865">
              <w:rPr>
                <w:b/>
                <w:color w:val="000000" w:themeColor="text1"/>
              </w:rPr>
              <w:t xml:space="preserve">Рагимова </w:t>
            </w:r>
            <w:proofErr w:type="spellStart"/>
            <w:r w:rsidRPr="002E5865">
              <w:rPr>
                <w:b/>
                <w:color w:val="000000" w:themeColor="text1"/>
              </w:rPr>
              <w:t>Земине</w:t>
            </w:r>
            <w:proofErr w:type="spellEnd"/>
            <w:r>
              <w:rPr>
                <w:color w:val="000000" w:themeColor="text1"/>
              </w:rPr>
              <w:t>;</w:t>
            </w:r>
          </w:p>
          <w:p w:rsidR="00A224EA" w:rsidRDefault="00A224EA" w:rsidP="00B2090D">
            <w:pPr>
              <w:pStyle w:val="a6"/>
              <w:ind w:right="132"/>
              <w:jc w:val="both"/>
              <w:rPr>
                <w:b/>
                <w:color w:val="000000" w:themeColor="text1"/>
              </w:rPr>
            </w:pPr>
            <w:r w:rsidRPr="00A224EA">
              <w:rPr>
                <w:b/>
                <w:color w:val="000000" w:themeColor="text1"/>
              </w:rPr>
              <w:t xml:space="preserve">9) </w:t>
            </w:r>
            <w:r>
              <w:rPr>
                <w:color w:val="000000" w:themeColor="text1"/>
              </w:rPr>
              <w:t xml:space="preserve">девушка неподражаемая, немного ранимая, вместе с тем яркая личность - </w:t>
            </w:r>
            <w:proofErr w:type="spellStart"/>
            <w:r w:rsidRPr="008B68EC">
              <w:rPr>
                <w:b/>
                <w:color w:val="000000" w:themeColor="text1"/>
              </w:rPr>
              <w:t>Дадышева</w:t>
            </w:r>
            <w:proofErr w:type="spellEnd"/>
            <w:r w:rsidRPr="008B68EC">
              <w:rPr>
                <w:b/>
                <w:color w:val="000000" w:themeColor="text1"/>
              </w:rPr>
              <w:t xml:space="preserve"> </w:t>
            </w:r>
            <w:proofErr w:type="spellStart"/>
            <w:r w:rsidRPr="008B68EC">
              <w:rPr>
                <w:b/>
                <w:color w:val="000000" w:themeColor="text1"/>
              </w:rPr>
              <w:t>Виолетта</w:t>
            </w:r>
            <w:proofErr w:type="spellEnd"/>
            <w:r>
              <w:rPr>
                <w:b/>
                <w:color w:val="000000" w:themeColor="text1"/>
              </w:rPr>
              <w:t>;</w:t>
            </w:r>
          </w:p>
          <w:p w:rsidR="00A224EA" w:rsidRDefault="00A224EA" w:rsidP="00B2090D">
            <w:pPr>
              <w:pStyle w:val="a6"/>
              <w:ind w:right="132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10) </w:t>
            </w:r>
            <w:r>
              <w:rPr>
                <w:color w:val="000000" w:themeColor="text1"/>
              </w:rPr>
              <w:t xml:space="preserve">полна жизненной силы и красоты, подвижная, живая и очень общительная - </w:t>
            </w:r>
            <w:r w:rsidRPr="008B68EC">
              <w:rPr>
                <w:b/>
                <w:color w:val="000000" w:themeColor="text1"/>
              </w:rPr>
              <w:t>Дедова Ева</w:t>
            </w:r>
            <w:r>
              <w:rPr>
                <w:b/>
                <w:color w:val="000000" w:themeColor="text1"/>
              </w:rPr>
              <w:t>;</w:t>
            </w:r>
          </w:p>
          <w:p w:rsidR="00A224EA" w:rsidRDefault="00A224EA" w:rsidP="00B2090D">
            <w:pPr>
              <w:pStyle w:val="a6"/>
              <w:ind w:right="132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 xml:space="preserve">11) </w:t>
            </w:r>
            <w:r>
              <w:rPr>
                <w:color w:val="000000" w:themeColor="text1"/>
              </w:rPr>
              <w:t xml:space="preserve">никогда не унывает, всё спокойно принимает, никогда не ссорится, всегда улыбается - </w:t>
            </w:r>
            <w:r w:rsidRPr="00F77945">
              <w:rPr>
                <w:b/>
                <w:color w:val="000000" w:themeColor="text1"/>
              </w:rPr>
              <w:t>Прокофьева Светлана</w:t>
            </w:r>
            <w:r>
              <w:rPr>
                <w:b/>
                <w:color w:val="000000" w:themeColor="text1"/>
              </w:rPr>
              <w:t>;</w:t>
            </w:r>
          </w:p>
          <w:p w:rsidR="00A224EA" w:rsidRDefault="00A224EA" w:rsidP="00B2090D">
            <w:pPr>
              <w:pStyle w:val="a6"/>
              <w:ind w:right="132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12) </w:t>
            </w:r>
            <w:r>
              <w:rPr>
                <w:color w:val="000000" w:themeColor="text1"/>
              </w:rPr>
              <w:t xml:space="preserve">девушка скромная и застенчивая, ответственно выполняет любые поручения - </w:t>
            </w:r>
            <w:proofErr w:type="spellStart"/>
            <w:r w:rsidRPr="009D483D">
              <w:rPr>
                <w:b/>
                <w:color w:val="000000" w:themeColor="text1"/>
              </w:rPr>
              <w:t>Спинко</w:t>
            </w:r>
            <w:proofErr w:type="spellEnd"/>
            <w:r w:rsidRPr="009D483D">
              <w:rPr>
                <w:b/>
                <w:color w:val="000000" w:themeColor="text1"/>
              </w:rPr>
              <w:t xml:space="preserve"> Ксения</w:t>
            </w:r>
            <w:r>
              <w:rPr>
                <w:b/>
                <w:color w:val="000000" w:themeColor="text1"/>
              </w:rPr>
              <w:t>;</w:t>
            </w:r>
          </w:p>
          <w:p w:rsidR="00E04FC2" w:rsidRDefault="00A224EA" w:rsidP="00B2090D">
            <w:pPr>
              <w:pStyle w:val="a6"/>
              <w:ind w:right="132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13) </w:t>
            </w:r>
            <w:r>
              <w:rPr>
                <w:color w:val="000000" w:themeColor="text1"/>
              </w:rPr>
              <w:t xml:space="preserve">задумчивый, молчаливый, внешне невозмутимый, никогда не вступает в ссоры и споры - </w:t>
            </w:r>
            <w:r w:rsidRPr="009D483D">
              <w:rPr>
                <w:b/>
                <w:color w:val="000000" w:themeColor="text1"/>
              </w:rPr>
              <w:t>Уколов Данил</w:t>
            </w:r>
            <w:r>
              <w:rPr>
                <w:b/>
                <w:color w:val="000000" w:themeColor="text1"/>
              </w:rPr>
              <w:t>;</w:t>
            </w:r>
          </w:p>
          <w:p w:rsidR="00A224EA" w:rsidRPr="00901D2A" w:rsidRDefault="00A224EA" w:rsidP="00B2090D">
            <w:pPr>
              <w:pStyle w:val="a6"/>
              <w:ind w:right="132"/>
              <w:jc w:val="both"/>
              <w:rPr>
                <w:b/>
                <w:color w:val="000000" w:themeColor="text1"/>
              </w:rPr>
            </w:pPr>
          </w:p>
        </w:tc>
      </w:tr>
      <w:tr w:rsidR="00E04FC2" w:rsidRPr="00A27249" w:rsidTr="003C5BC8">
        <w:tc>
          <w:tcPr>
            <w:tcW w:w="1702" w:type="dxa"/>
          </w:tcPr>
          <w:p w:rsidR="00E04FC2" w:rsidRPr="00A27249" w:rsidRDefault="00E04FC2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272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Ведущий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2</w:t>
            </w:r>
          </w:p>
        </w:tc>
        <w:tc>
          <w:tcPr>
            <w:tcW w:w="8187" w:type="dxa"/>
          </w:tcPr>
          <w:p w:rsidR="00E04FC2" w:rsidRPr="00E04FC2" w:rsidRDefault="00E04FC2" w:rsidP="00B2090D">
            <w:pPr>
              <w:pStyle w:val="a6"/>
              <w:ind w:right="132"/>
              <w:jc w:val="both"/>
              <w:rPr>
                <w:color w:val="000000" w:themeColor="text1"/>
              </w:rPr>
            </w:pPr>
            <w:r w:rsidRPr="00E04FC2">
              <w:rPr>
                <w:color w:val="000000" w:themeColor="text1"/>
              </w:rPr>
              <w:t>Мы рады видеть в этом зале</w:t>
            </w:r>
          </w:p>
          <w:p w:rsidR="00E04FC2" w:rsidRPr="00E04FC2" w:rsidRDefault="00E04FC2" w:rsidP="00B2090D">
            <w:pPr>
              <w:pStyle w:val="a6"/>
              <w:ind w:right="132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Учеников, кто сдал экзамен,</w:t>
            </w:r>
          </w:p>
          <w:p w:rsidR="00E04FC2" w:rsidRPr="00E04FC2" w:rsidRDefault="00E04FC2" w:rsidP="00B2090D">
            <w:pPr>
              <w:pStyle w:val="a6"/>
              <w:ind w:right="132"/>
              <w:jc w:val="both"/>
              <w:rPr>
                <w:color w:val="000000" w:themeColor="text1"/>
              </w:rPr>
            </w:pPr>
            <w:r w:rsidRPr="00E04FC2">
              <w:rPr>
                <w:color w:val="000000" w:themeColor="text1"/>
              </w:rPr>
              <w:t>Родителей, учителей</w:t>
            </w:r>
          </w:p>
          <w:p w:rsidR="00E04FC2" w:rsidRPr="00E04FC2" w:rsidRDefault="00E04FC2" w:rsidP="00B2090D">
            <w:pPr>
              <w:pStyle w:val="a6"/>
              <w:ind w:right="132"/>
              <w:jc w:val="both"/>
              <w:rPr>
                <w:color w:val="000000" w:themeColor="text1"/>
              </w:rPr>
            </w:pPr>
            <w:r w:rsidRPr="00E04FC2">
              <w:rPr>
                <w:color w:val="000000" w:themeColor="text1"/>
              </w:rPr>
              <w:t>И всех пришедших к нам гостей!</w:t>
            </w:r>
          </w:p>
          <w:p w:rsidR="00E04FC2" w:rsidRPr="00E04FC2" w:rsidRDefault="00E04FC2" w:rsidP="00B2090D">
            <w:pPr>
              <w:pStyle w:val="a6"/>
              <w:ind w:right="132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Ведь в школе праздник, </w:t>
            </w:r>
            <w:r w:rsidRPr="00E04FC2">
              <w:rPr>
                <w:color w:val="000000" w:themeColor="text1"/>
              </w:rPr>
              <w:t>всем понятно</w:t>
            </w:r>
            <w:r w:rsidR="00C1033A">
              <w:rPr>
                <w:color w:val="000000" w:themeColor="text1"/>
              </w:rPr>
              <w:t>.</w:t>
            </w:r>
          </w:p>
          <w:p w:rsidR="00E04FC2" w:rsidRPr="003C5BC8" w:rsidRDefault="00E04FC2" w:rsidP="00B2090D">
            <w:pPr>
              <w:pStyle w:val="a6"/>
              <w:ind w:left="0" w:right="132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</w:t>
            </w:r>
            <w:r w:rsidRPr="00E04FC2">
              <w:rPr>
                <w:color w:val="000000" w:themeColor="text1"/>
              </w:rPr>
              <w:t>Торжественная церемония в девятом</w:t>
            </w:r>
            <w:r w:rsidR="00C1033A">
              <w:rPr>
                <w:color w:val="000000" w:themeColor="text1"/>
              </w:rPr>
              <w:t>!</w:t>
            </w:r>
          </w:p>
        </w:tc>
      </w:tr>
      <w:tr w:rsidR="00E04FC2" w:rsidRPr="00A27249" w:rsidTr="003C5BC8">
        <w:tc>
          <w:tcPr>
            <w:tcW w:w="1702" w:type="dxa"/>
          </w:tcPr>
          <w:p w:rsidR="00E04FC2" w:rsidRPr="00A27249" w:rsidRDefault="00E04FC2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272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Ведущий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1</w:t>
            </w:r>
          </w:p>
        </w:tc>
        <w:tc>
          <w:tcPr>
            <w:tcW w:w="8187" w:type="dxa"/>
          </w:tcPr>
          <w:p w:rsidR="00E04FC2" w:rsidRPr="00E04FC2" w:rsidRDefault="00E04FC2" w:rsidP="00B2090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4FC2">
              <w:rPr>
                <w:rFonts w:ascii="Times New Roman" w:eastAsia="Times New Roman" w:hAnsi="Times New Roman" w:cs="Times New Roman"/>
                <w:sz w:val="28"/>
                <w:szCs w:val="28"/>
              </w:rPr>
              <w:t>Торжественная церемония вручения аттестатов выпускника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 9 класса объявляется открытой!</w:t>
            </w:r>
          </w:p>
          <w:p w:rsidR="00E04FC2" w:rsidRDefault="00EE51FA" w:rsidP="00B209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(Слайд 3) </w:t>
            </w:r>
            <w:r w:rsidR="00E04FC2" w:rsidRPr="00E04F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ГИМН России</w:t>
            </w:r>
          </w:p>
          <w:p w:rsidR="00EE51FA" w:rsidRPr="00E04FC2" w:rsidRDefault="00EE51FA" w:rsidP="00B209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(Слайд 4) ЗАСТАВКА</w:t>
            </w:r>
          </w:p>
        </w:tc>
      </w:tr>
      <w:tr w:rsidR="00E04FC2" w:rsidRPr="00A27249" w:rsidTr="003C5BC8">
        <w:tc>
          <w:tcPr>
            <w:tcW w:w="1702" w:type="dxa"/>
          </w:tcPr>
          <w:p w:rsidR="00E04FC2" w:rsidRPr="00A27249" w:rsidRDefault="00E04FC2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272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Ведущий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2</w:t>
            </w:r>
          </w:p>
        </w:tc>
        <w:tc>
          <w:tcPr>
            <w:tcW w:w="8187" w:type="dxa"/>
          </w:tcPr>
          <w:p w:rsidR="00E04FC2" w:rsidRPr="00E04FC2" w:rsidRDefault="00E04FC2" w:rsidP="00B209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4FC2">
              <w:rPr>
                <w:rFonts w:ascii="Times New Roman" w:eastAsia="Times New Roman" w:hAnsi="Times New Roman" w:cs="Times New Roman"/>
                <w:sz w:val="28"/>
                <w:szCs w:val="28"/>
              </w:rPr>
              <w:t>Школьная жизнь - это будни и праздники.</w:t>
            </w:r>
          </w:p>
          <w:p w:rsidR="00E04FC2" w:rsidRPr="00E04FC2" w:rsidRDefault="00E04FC2" w:rsidP="00B209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4FC2">
              <w:rPr>
                <w:rFonts w:ascii="Times New Roman" w:eastAsia="Times New Roman" w:hAnsi="Times New Roman" w:cs="Times New Roman"/>
                <w:sz w:val="28"/>
                <w:szCs w:val="28"/>
              </w:rPr>
              <w:t>Это отличники. Это проказники.</w:t>
            </w:r>
          </w:p>
          <w:p w:rsidR="00E04FC2" w:rsidRPr="00E04FC2" w:rsidRDefault="00E04FC2" w:rsidP="00B209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4FC2">
              <w:rPr>
                <w:rFonts w:ascii="Times New Roman" w:eastAsia="Times New Roman" w:hAnsi="Times New Roman" w:cs="Times New Roman"/>
                <w:sz w:val="28"/>
                <w:szCs w:val="28"/>
              </w:rPr>
              <w:t>Соревнования, олимпиады,</w:t>
            </w:r>
          </w:p>
          <w:p w:rsidR="00E04FC2" w:rsidRPr="00E04FC2" w:rsidRDefault="00E04FC2" w:rsidP="00B209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4FC2">
              <w:rPr>
                <w:rFonts w:ascii="Times New Roman" w:eastAsia="Times New Roman" w:hAnsi="Times New Roman" w:cs="Times New Roman"/>
                <w:sz w:val="28"/>
                <w:szCs w:val="28"/>
              </w:rPr>
              <w:t>Конкурсы, грамоты, концерты, награды.</w:t>
            </w:r>
          </w:p>
          <w:p w:rsidR="00E04FC2" w:rsidRPr="00E04FC2" w:rsidRDefault="00E04FC2" w:rsidP="00B209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4FC2">
              <w:rPr>
                <w:rFonts w:ascii="Times New Roman" w:eastAsia="Times New Roman" w:hAnsi="Times New Roman" w:cs="Times New Roman"/>
                <w:sz w:val="28"/>
                <w:szCs w:val="28"/>
              </w:rPr>
              <w:t>Все завершилось в намеченный срок.</w:t>
            </w:r>
          </w:p>
          <w:p w:rsidR="00E04FC2" w:rsidRDefault="00E04FC2" w:rsidP="00B209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4FC2">
              <w:rPr>
                <w:rFonts w:ascii="Times New Roman" w:eastAsia="Times New Roman" w:hAnsi="Times New Roman" w:cs="Times New Roman"/>
                <w:sz w:val="28"/>
                <w:szCs w:val="28"/>
              </w:rPr>
              <w:t>Что ж, подведем школьной жизни итог!</w:t>
            </w:r>
          </w:p>
          <w:p w:rsidR="00E04FC2" w:rsidRPr="00E04FC2" w:rsidRDefault="00E04FC2" w:rsidP="00B2090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443CB" w:rsidRPr="00A27249" w:rsidTr="003C5BC8">
        <w:tc>
          <w:tcPr>
            <w:tcW w:w="1702" w:type="dxa"/>
          </w:tcPr>
          <w:p w:rsidR="000443CB" w:rsidRPr="00A27249" w:rsidRDefault="000443CB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272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Ведущий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1</w:t>
            </w:r>
          </w:p>
        </w:tc>
        <w:tc>
          <w:tcPr>
            <w:tcW w:w="8187" w:type="dxa"/>
          </w:tcPr>
          <w:p w:rsidR="000443CB" w:rsidRDefault="00744EF2" w:rsidP="00B209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4E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Девять лет пролетели незаметно. </w:t>
            </w:r>
            <w:proofErr w:type="gramStart"/>
            <w:r w:rsidRPr="00744EF2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744E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44EF2">
              <w:rPr>
                <w:rFonts w:ascii="Times New Roman" w:eastAsia="Times New Roman" w:hAnsi="Times New Roman" w:cs="Times New Roman"/>
                <w:sz w:val="28"/>
                <w:szCs w:val="28"/>
              </w:rPr>
              <w:t>стена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́</w:t>
            </w:r>
            <w:r w:rsidRPr="00744EF2"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744E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родной школы наши выпускники получили все необходимые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знания, приобрели верных друзей</w:t>
            </w:r>
            <w:r w:rsidRPr="00744E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провели много счастливых минут. </w:t>
            </w:r>
          </w:p>
          <w:p w:rsidR="00744EF2" w:rsidRPr="00E04FC2" w:rsidRDefault="00744EF2" w:rsidP="00B209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4EF2" w:rsidRPr="00A27249" w:rsidTr="003C5BC8">
        <w:tc>
          <w:tcPr>
            <w:tcW w:w="1702" w:type="dxa"/>
          </w:tcPr>
          <w:p w:rsidR="00744EF2" w:rsidRPr="00A27249" w:rsidRDefault="00744EF2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272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Ведущий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2</w:t>
            </w:r>
          </w:p>
        </w:tc>
        <w:tc>
          <w:tcPr>
            <w:tcW w:w="8187" w:type="dxa"/>
          </w:tcPr>
          <w:p w:rsidR="00744EF2" w:rsidRDefault="00744EF2" w:rsidP="00B209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4E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Между взрослостью и детством </w:t>
            </w:r>
          </w:p>
          <w:p w:rsidR="00744EF2" w:rsidRDefault="00744EF2" w:rsidP="00B209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4E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Нет мостов и сказок нет, </w:t>
            </w:r>
          </w:p>
          <w:p w:rsidR="00744EF2" w:rsidRDefault="00744EF2" w:rsidP="00B209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4E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Остается вам в наследство </w:t>
            </w:r>
          </w:p>
          <w:p w:rsidR="00744EF2" w:rsidRDefault="00744EF2" w:rsidP="00B209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4EF2">
              <w:rPr>
                <w:rFonts w:ascii="Times New Roman" w:eastAsia="Times New Roman" w:hAnsi="Times New Roman" w:cs="Times New Roman"/>
                <w:sz w:val="28"/>
                <w:szCs w:val="28"/>
              </w:rPr>
              <w:t>Только память этих лет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744E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44EF2" w:rsidRDefault="00EE51FA" w:rsidP="00B2090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(Слайд 5) </w:t>
            </w:r>
            <w:r w:rsidR="00744EF2" w:rsidRPr="00E04F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ВИДЕО</w:t>
            </w:r>
            <w:r w:rsidR="00B2090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«Наша школьная жизнь»</w:t>
            </w:r>
          </w:p>
          <w:p w:rsidR="00EE51FA" w:rsidRPr="00744EF2" w:rsidRDefault="00EE51FA" w:rsidP="00B209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(Слайд 6) ЗАСТАВКА</w:t>
            </w:r>
          </w:p>
        </w:tc>
      </w:tr>
      <w:tr w:rsidR="00744EF2" w:rsidRPr="00A27249" w:rsidTr="003C5BC8">
        <w:tc>
          <w:tcPr>
            <w:tcW w:w="1702" w:type="dxa"/>
          </w:tcPr>
          <w:p w:rsidR="00744EF2" w:rsidRPr="00A27249" w:rsidRDefault="00744EF2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272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Ведущий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1</w:t>
            </w:r>
          </w:p>
        </w:tc>
        <w:tc>
          <w:tcPr>
            <w:tcW w:w="8187" w:type="dxa"/>
          </w:tcPr>
          <w:p w:rsidR="00744EF2" w:rsidRPr="00E04FC2" w:rsidRDefault="00744EF2" w:rsidP="00B209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28FD">
              <w:rPr>
                <w:rFonts w:ascii="Times New Roman" w:eastAsia="Times New Roman" w:hAnsi="Times New Roman" w:cs="Times New Roman"/>
                <w:sz w:val="28"/>
                <w:szCs w:val="28"/>
              </w:rPr>
              <w:t>Ступенька за ступенькой, 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ладевая предмет за предметом, наши выпускники подошли к важному </w:t>
            </w:r>
            <w:r w:rsidRPr="001C28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рубежу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выпускным экзаменам. </w:t>
            </w:r>
            <w:r w:rsidRPr="001C28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Уважаемые гости, мы рады сообщить вам о том, что все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ребята </w:t>
            </w:r>
            <w:r w:rsidRPr="001C28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выдержали школьные испытания. </w:t>
            </w:r>
          </w:p>
        </w:tc>
      </w:tr>
      <w:tr w:rsidR="00744EF2" w:rsidRPr="00A27249" w:rsidTr="003C5BC8">
        <w:tc>
          <w:tcPr>
            <w:tcW w:w="1702" w:type="dxa"/>
          </w:tcPr>
          <w:p w:rsidR="00744EF2" w:rsidRPr="00A27249" w:rsidRDefault="00744EF2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272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Ведущий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2</w:t>
            </w:r>
          </w:p>
        </w:tc>
        <w:tc>
          <w:tcPr>
            <w:tcW w:w="8187" w:type="dxa"/>
          </w:tcPr>
          <w:p w:rsidR="00744EF2" w:rsidRPr="001C28FD" w:rsidRDefault="00744EF2" w:rsidP="00B209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28FD">
              <w:rPr>
                <w:rFonts w:ascii="Times New Roman" w:eastAsia="Times New Roman" w:hAnsi="Times New Roman" w:cs="Times New Roman"/>
                <w:sz w:val="28"/>
                <w:szCs w:val="28"/>
              </w:rPr>
              <w:t>Но чтобы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лучить аттестаты нужно сдать ещё</w:t>
            </w:r>
            <w:r w:rsidRPr="001C28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один экзамен по всем изученным в школе предметам. Только уже не выпускникам, а их родителям. Ведь они все эти 9 лет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терпеливо учились вместе со своими детьми</w:t>
            </w:r>
            <w:r w:rsidRPr="001C28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Сейчас мы проверим, насколько легко вы, уважаемые родители, можете сдать экзамен без подготовки и </w:t>
            </w:r>
            <w:r w:rsidRPr="001C28F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шпаргалок, без мобильных телефонов.</w:t>
            </w:r>
          </w:p>
        </w:tc>
      </w:tr>
      <w:tr w:rsidR="00744EF2" w:rsidRPr="00A27249" w:rsidTr="003C5BC8">
        <w:tc>
          <w:tcPr>
            <w:tcW w:w="1702" w:type="dxa"/>
          </w:tcPr>
          <w:p w:rsidR="00744EF2" w:rsidRPr="00A27249" w:rsidRDefault="00744EF2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272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Ведущий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1</w:t>
            </w:r>
          </w:p>
        </w:tc>
        <w:tc>
          <w:tcPr>
            <w:tcW w:w="8187" w:type="dxa"/>
          </w:tcPr>
          <w:p w:rsidR="00744EF2" w:rsidRDefault="00744EF2" w:rsidP="00B209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43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Шуточный экзамен для родителей </w:t>
            </w:r>
          </w:p>
          <w:p w:rsidR="00744EF2" w:rsidRDefault="00744EF2" w:rsidP="00B209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43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О чем мечтает ученик на экзамене? (шпаргалка или подсказка) 2. Что зовет и отпускает ученика с урока? (звонок) </w:t>
            </w:r>
          </w:p>
          <w:p w:rsidR="00744EF2" w:rsidRDefault="00744EF2" w:rsidP="00B209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43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Кабинет, который все, кроме его владельца, стараются обходить стороной? (кабинет директора) </w:t>
            </w:r>
          </w:p>
          <w:p w:rsidR="00744EF2" w:rsidRDefault="00744EF2" w:rsidP="00B209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43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Куда, хотя бы раз в жизни опаздывал каждый школьник? (урок) 5. У мушкетера были шпаги, а какое оружие есть у ученика? (линейка) </w:t>
            </w:r>
          </w:p>
          <w:p w:rsidR="00744EF2" w:rsidRDefault="00744EF2" w:rsidP="00B209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43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6. Самые приятные минуты в школьном расписании? (перемена) 7. Шар, по которому в школе изучают мир? (глобус) </w:t>
            </w:r>
          </w:p>
          <w:p w:rsidR="00744EF2" w:rsidRDefault="00744EF2" w:rsidP="00B209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43CB">
              <w:rPr>
                <w:rFonts w:ascii="Times New Roman" w:eastAsia="Times New Roman" w:hAnsi="Times New Roman" w:cs="Times New Roman"/>
                <w:sz w:val="28"/>
                <w:szCs w:val="28"/>
              </w:rPr>
              <w:t>8. На какой мебели увековечивают свое имя ученики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школе? (парта) </w:t>
            </w:r>
          </w:p>
          <w:p w:rsidR="00744EF2" w:rsidRDefault="00744EF2" w:rsidP="00B209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0443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Редкая оценка, которой никто не рад? (единица) </w:t>
            </w:r>
          </w:p>
          <w:p w:rsidR="00744EF2" w:rsidRDefault="00744EF2" w:rsidP="00B209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Pr="000443CB">
              <w:rPr>
                <w:rFonts w:ascii="Times New Roman" w:eastAsia="Times New Roman" w:hAnsi="Times New Roman" w:cs="Times New Roman"/>
                <w:sz w:val="28"/>
                <w:szCs w:val="28"/>
              </w:rPr>
              <w:t>. Где, кроме речки и бассейна,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плавают» школьники? (у доски) 11</w:t>
            </w:r>
            <w:r w:rsidRPr="000443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Кого, кроме цифр, считает рассеянный ученик на уроке? (ворон) </w:t>
            </w:r>
          </w:p>
          <w:p w:rsidR="00744EF2" w:rsidRDefault="00744EF2" w:rsidP="00B209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  <w:r w:rsidRPr="000443CB">
              <w:rPr>
                <w:rFonts w:ascii="Times New Roman" w:eastAsia="Times New Roman" w:hAnsi="Times New Roman" w:cs="Times New Roman"/>
                <w:sz w:val="28"/>
                <w:szCs w:val="28"/>
              </w:rPr>
              <w:t>. Какой год в школе, начинается не первого января? (учебн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ый) 13</w:t>
            </w:r>
            <w:r w:rsidRPr="000443CB">
              <w:rPr>
                <w:rFonts w:ascii="Times New Roman" w:eastAsia="Times New Roman" w:hAnsi="Times New Roman" w:cs="Times New Roman"/>
                <w:sz w:val="28"/>
                <w:szCs w:val="28"/>
              </w:rPr>
              <w:t>. Какой вид искусства особенно любят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прогульщики? (кино по телефону</w:t>
            </w:r>
            <w:r w:rsidRPr="000443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</w:p>
          <w:p w:rsidR="00744EF2" w:rsidRPr="001C28FD" w:rsidRDefault="00744EF2" w:rsidP="00B209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  <w:r w:rsidRPr="000443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Заветная мечта и смысл жизни школьника? (каникулы) </w:t>
            </w:r>
          </w:p>
        </w:tc>
      </w:tr>
      <w:tr w:rsidR="00744EF2" w:rsidRPr="00A27249" w:rsidTr="003C5BC8">
        <w:tc>
          <w:tcPr>
            <w:tcW w:w="1702" w:type="dxa"/>
          </w:tcPr>
          <w:p w:rsidR="00744EF2" w:rsidRPr="00A27249" w:rsidRDefault="00744EF2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272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Ведущий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2</w:t>
            </w:r>
          </w:p>
        </w:tc>
        <w:tc>
          <w:tcPr>
            <w:tcW w:w="8187" w:type="dxa"/>
          </w:tcPr>
          <w:p w:rsidR="00744EF2" w:rsidRPr="000443CB" w:rsidRDefault="00744EF2" w:rsidP="00B209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43CB">
              <w:rPr>
                <w:rFonts w:ascii="Times New Roman" w:eastAsia="Times New Roman" w:hAnsi="Times New Roman" w:cs="Times New Roman"/>
                <w:sz w:val="28"/>
                <w:szCs w:val="28"/>
              </w:rPr>
              <w:t>Экзам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 сдан. Теперь мы точно уверен</w:t>
            </w:r>
            <w:r w:rsidRPr="000443CB">
              <w:rPr>
                <w:rFonts w:ascii="Times New Roman" w:eastAsia="Times New Roman" w:hAnsi="Times New Roman" w:cs="Times New Roman"/>
                <w:sz w:val="28"/>
                <w:szCs w:val="28"/>
              </w:rPr>
              <w:t>ы, что наши вы</w:t>
            </w:r>
            <w:r w:rsidR="00742195">
              <w:rPr>
                <w:rFonts w:ascii="Times New Roman" w:eastAsia="Times New Roman" w:hAnsi="Times New Roman" w:cs="Times New Roman"/>
                <w:sz w:val="28"/>
                <w:szCs w:val="28"/>
              </w:rPr>
              <w:t>пускники и их родители знают всё</w:t>
            </w:r>
            <w:r w:rsidRPr="000443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! А это значит, что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наступает торжественный момент!</w:t>
            </w:r>
            <w:r w:rsidRPr="00A2724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М</w:t>
            </w:r>
            <w:r w:rsidRPr="00A2724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ы начинаем церемонию вручени</w:t>
            </w:r>
            <w:r w:rsidR="0074219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я выпускникам 9 класса аттестатов</w:t>
            </w:r>
            <w:r w:rsidRPr="00A2724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за курс основного общего образования. </w:t>
            </w:r>
          </w:p>
        </w:tc>
      </w:tr>
      <w:tr w:rsidR="00744EF2" w:rsidRPr="00A27249" w:rsidTr="003C5BC8">
        <w:tc>
          <w:tcPr>
            <w:tcW w:w="1702" w:type="dxa"/>
          </w:tcPr>
          <w:p w:rsidR="00744EF2" w:rsidRPr="00A27249" w:rsidRDefault="00744EF2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272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Ведущий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1</w:t>
            </w:r>
          </w:p>
        </w:tc>
        <w:tc>
          <w:tcPr>
            <w:tcW w:w="8187" w:type="dxa"/>
          </w:tcPr>
          <w:p w:rsidR="00744EF2" w:rsidRDefault="00744EF2" w:rsidP="00B2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2724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Для поздравления и вручения документа об образовании приглашаются директор школы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Киевская Л.В. </w:t>
            </w:r>
            <w:r w:rsidRPr="00A2724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и заместитель директора по УВР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Решетилова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И.К. </w:t>
            </w:r>
          </w:p>
          <w:p w:rsidR="00744EF2" w:rsidRDefault="00744EF2" w:rsidP="00B2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744EF2" w:rsidRDefault="00EE51FA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(Слайд 7-20) </w:t>
            </w:r>
            <w:r w:rsidR="00744EF2" w:rsidRPr="000443C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ВРУЧЕНИЕ АТТЕСТАТОВ</w:t>
            </w:r>
          </w:p>
          <w:p w:rsidR="00EE51FA" w:rsidRPr="000443CB" w:rsidRDefault="00EE51FA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(Слайд 21) ЗАСТАВКА КЛАССА</w:t>
            </w:r>
          </w:p>
          <w:p w:rsidR="00744EF2" w:rsidRPr="00E04FC2" w:rsidRDefault="00744EF2" w:rsidP="00B209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0C46" w:rsidRPr="00A27249" w:rsidTr="003C5BC8">
        <w:tc>
          <w:tcPr>
            <w:tcW w:w="1702" w:type="dxa"/>
          </w:tcPr>
          <w:p w:rsidR="00740C46" w:rsidRPr="00A27249" w:rsidRDefault="00740C46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272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Ведущий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2</w:t>
            </w:r>
          </w:p>
        </w:tc>
        <w:tc>
          <w:tcPr>
            <w:tcW w:w="8187" w:type="dxa"/>
          </w:tcPr>
          <w:p w:rsidR="00740C46" w:rsidRPr="00740C46" w:rsidRDefault="00740C46" w:rsidP="00B2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740C4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Выпускники так долго ждали этой даты</w:t>
            </w:r>
          </w:p>
          <w:p w:rsidR="00740C46" w:rsidRPr="00740C46" w:rsidRDefault="00740C46" w:rsidP="00B2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740C4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И дождались счастливого момента!</w:t>
            </w:r>
          </w:p>
          <w:p w:rsidR="00740C46" w:rsidRPr="00740C46" w:rsidRDefault="00740C46" w:rsidP="00B2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740C4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 честь всех, кто получил сегодня аттестаты,</w:t>
            </w:r>
          </w:p>
          <w:p w:rsidR="00740C46" w:rsidRDefault="00740C46" w:rsidP="00B2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740C4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Вновь несмолкаемо звучат аплодисменты!</w:t>
            </w:r>
          </w:p>
          <w:p w:rsidR="00740C46" w:rsidRPr="00740C46" w:rsidRDefault="00740C46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АПЛОД</w:t>
            </w:r>
            <w:r w:rsidRPr="00740C4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ИСМЕНТЫ</w:t>
            </w:r>
          </w:p>
        </w:tc>
      </w:tr>
      <w:tr w:rsidR="00744EF2" w:rsidRPr="00A27249" w:rsidTr="003C5BC8">
        <w:tc>
          <w:tcPr>
            <w:tcW w:w="1702" w:type="dxa"/>
          </w:tcPr>
          <w:p w:rsidR="00744EF2" w:rsidRPr="00A27249" w:rsidRDefault="007B22C9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272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Ведущий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1</w:t>
            </w:r>
          </w:p>
        </w:tc>
        <w:tc>
          <w:tcPr>
            <w:tcW w:w="8187" w:type="dxa"/>
          </w:tcPr>
          <w:p w:rsidR="00740C46" w:rsidRDefault="00740C46" w:rsidP="00B2090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740C4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Ребята,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сегодня </w:t>
            </w:r>
            <w:r w:rsidRPr="00740C4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мы поздравляем и ваших учителей, которые научили вас верить в себя, преодолевать трудности, идти до конца к намеченной цели. Давайте аплодисментами поблагодарим всех ваших учителей!</w:t>
            </w:r>
          </w:p>
          <w:p w:rsidR="007B22C9" w:rsidRDefault="00EE51FA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(Слайд 22-30) </w:t>
            </w:r>
            <w:r w:rsidR="007B22C9" w:rsidRPr="007B22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ИГРА «Угадай школьный предмет по песне»</w:t>
            </w:r>
          </w:p>
          <w:p w:rsidR="00EE51FA" w:rsidRDefault="00EE51FA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Шуточная игра «Вопрос-ответ»</w:t>
            </w:r>
          </w:p>
          <w:p w:rsidR="00EE51FA" w:rsidRPr="007B22C9" w:rsidRDefault="00EE51FA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(Слайд 31) ЗАСТАВКА</w:t>
            </w:r>
          </w:p>
          <w:p w:rsidR="00744EF2" w:rsidRPr="00A27249" w:rsidRDefault="00744EF2" w:rsidP="00B2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744EF2" w:rsidRPr="00A27249" w:rsidTr="003C5BC8">
        <w:tc>
          <w:tcPr>
            <w:tcW w:w="1702" w:type="dxa"/>
          </w:tcPr>
          <w:p w:rsidR="00744EF2" w:rsidRPr="00A27249" w:rsidRDefault="007B22C9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272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Ведущий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2</w:t>
            </w:r>
          </w:p>
        </w:tc>
        <w:tc>
          <w:tcPr>
            <w:tcW w:w="8187" w:type="dxa"/>
          </w:tcPr>
          <w:p w:rsidR="00740C46" w:rsidRDefault="00740C46" w:rsidP="00B2090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740C4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Сам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ые добрые, талантливые, знающие -</w:t>
            </w:r>
            <w:r w:rsidRPr="00740C4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учителя нашей школы, и сегодня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в награду за их нелегкий труд -</w:t>
            </w:r>
            <w:r w:rsidRPr="00740C4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сердца и улыбки выпускников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. И </w:t>
            </w:r>
            <w:r w:rsidRPr="00740C4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сейчас наши выпускники скажут слова благодарности учителям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</w:p>
          <w:p w:rsidR="00740C46" w:rsidRPr="00740C46" w:rsidRDefault="00740C46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740C4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СЛОВО ВЫПУСКНИКОВ</w:t>
            </w:r>
          </w:p>
          <w:p w:rsidR="00740C46" w:rsidRPr="00740C46" w:rsidRDefault="00740C46" w:rsidP="00B2090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• </w:t>
            </w:r>
            <w:r w:rsidRPr="00740C4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Дорогие учителя! Сегодня мы прощаемся со школой, но навсегда сохраним в сердце благодарность за ваш труд, за вашу заботу и за то, что вы верили в нас, даже когд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а мы сами в себя не верили. </w:t>
            </w:r>
          </w:p>
          <w:p w:rsidR="00740C46" w:rsidRPr="00740C46" w:rsidRDefault="00740C46" w:rsidP="00B2090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• </w:t>
            </w:r>
            <w:r w:rsidRPr="00740C4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Спасибо каждому учителю за то, что вы не просто учили нас предметам, а учили нас быть людьми. За то, что вы делились с нами своим опытом, своей мудростью и своей лю</w:t>
            </w:r>
            <w:r w:rsidR="001B6D8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бовью. Мы вам очень благодарны.</w:t>
            </w:r>
          </w:p>
          <w:p w:rsidR="00744EF2" w:rsidRDefault="001B6D81" w:rsidP="00B2090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• </w:t>
            </w:r>
            <w:r w:rsidR="00740C46" w:rsidRPr="00740C4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Дорогие учителя! Вы были для нас не просто наставниками, но и друзьями, и примеро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м для подражания. Спасибо за всё</w:t>
            </w:r>
            <w:r w:rsidR="00740C46" w:rsidRPr="00740C4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, что вы сделали для нас. Мы обещаем, что будем стараться оправдать ваши ожидания.</w:t>
            </w:r>
          </w:p>
          <w:p w:rsidR="001B6D81" w:rsidRDefault="001B6D81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1B6D8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ВРУЧЕНИЕ ГРАМОТ</w:t>
            </w:r>
            <w:r w:rsidR="00B209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УЧИТЕЛЯМ</w:t>
            </w:r>
          </w:p>
          <w:p w:rsidR="001B6D81" w:rsidRDefault="001B6D81" w:rsidP="00B2090D">
            <w:pPr>
              <w:pStyle w:val="Heading1"/>
              <w:spacing w:line="321" w:lineRule="exact"/>
              <w:ind w:left="0" w:right="2"/>
              <w:jc w:val="center"/>
              <w:rPr>
                <w:b w:val="0"/>
              </w:rPr>
            </w:pPr>
          </w:p>
          <w:p w:rsidR="001B6D81" w:rsidRDefault="001B6D81" w:rsidP="00B2090D">
            <w:pPr>
              <w:pStyle w:val="Heading1"/>
              <w:spacing w:line="321" w:lineRule="exact"/>
              <w:ind w:left="0" w:right="2"/>
              <w:jc w:val="center"/>
            </w:pPr>
            <w:r>
              <w:rPr>
                <w:b w:val="0"/>
              </w:rPr>
              <w:t>«</w:t>
            </w:r>
            <w:r>
              <w:t>Советы учителям»</w:t>
            </w:r>
          </w:p>
          <w:p w:rsidR="00D63FAF" w:rsidRDefault="001B6D81" w:rsidP="00B2090D">
            <w:pPr>
              <w:pStyle w:val="a8"/>
              <w:numPr>
                <w:ilvl w:val="0"/>
                <w:numId w:val="2"/>
              </w:numPr>
              <w:tabs>
                <w:tab w:val="left" w:pos="422"/>
              </w:tabs>
              <w:spacing w:before="322" w:line="322" w:lineRule="exact"/>
              <w:jc w:val="both"/>
              <w:rPr>
                <w:sz w:val="28"/>
                <w:szCs w:val="28"/>
              </w:rPr>
            </w:pPr>
            <w:r w:rsidRPr="00D63FAF">
              <w:rPr>
                <w:sz w:val="28"/>
                <w:szCs w:val="28"/>
              </w:rPr>
              <w:t xml:space="preserve">Не рекомендуется на первом уроке в понедельник задавать </w:t>
            </w:r>
            <w:r w:rsidRPr="00D63FAF">
              <w:rPr>
                <w:spacing w:val="-2"/>
                <w:sz w:val="28"/>
                <w:szCs w:val="28"/>
              </w:rPr>
              <w:t xml:space="preserve">ученику </w:t>
            </w:r>
            <w:r w:rsidRPr="00D63FAF">
              <w:rPr>
                <w:sz w:val="28"/>
                <w:szCs w:val="28"/>
              </w:rPr>
              <w:t>вопрос, на какой предмет он пришёл. Он же не спрашивает, какой предмет вы ведете.</w:t>
            </w:r>
          </w:p>
          <w:p w:rsidR="00D63FAF" w:rsidRPr="00D63FAF" w:rsidRDefault="001B6D81" w:rsidP="00B2090D">
            <w:pPr>
              <w:pStyle w:val="a8"/>
              <w:numPr>
                <w:ilvl w:val="0"/>
                <w:numId w:val="2"/>
              </w:numPr>
              <w:tabs>
                <w:tab w:val="left" w:pos="422"/>
              </w:tabs>
              <w:spacing w:before="322" w:line="322" w:lineRule="exact"/>
              <w:jc w:val="both"/>
              <w:rPr>
                <w:sz w:val="28"/>
                <w:szCs w:val="28"/>
              </w:rPr>
            </w:pPr>
            <w:r w:rsidRPr="00D63FAF">
              <w:rPr>
                <w:sz w:val="28"/>
                <w:szCs w:val="28"/>
              </w:rPr>
              <w:t xml:space="preserve">Не смотрите на ученика пристально во время контрольной работы. </w:t>
            </w:r>
            <w:r w:rsidRPr="00D63FAF">
              <w:rPr>
                <w:spacing w:val="-5"/>
                <w:sz w:val="28"/>
                <w:szCs w:val="28"/>
              </w:rPr>
              <w:t xml:space="preserve">Он </w:t>
            </w:r>
            <w:r w:rsidRPr="00D63FAF">
              <w:rPr>
                <w:sz w:val="28"/>
                <w:szCs w:val="28"/>
              </w:rPr>
              <w:t xml:space="preserve">подумает, что вы подозреваете его в списывании, и может на вас </w:t>
            </w:r>
            <w:r w:rsidRPr="00D63FAF">
              <w:rPr>
                <w:spacing w:val="-2"/>
                <w:sz w:val="28"/>
                <w:szCs w:val="28"/>
              </w:rPr>
              <w:t>обидеться.</w:t>
            </w:r>
          </w:p>
          <w:p w:rsidR="00D63FAF" w:rsidRPr="00D63FAF" w:rsidRDefault="001B6D81" w:rsidP="00B2090D">
            <w:pPr>
              <w:pStyle w:val="a8"/>
              <w:numPr>
                <w:ilvl w:val="0"/>
                <w:numId w:val="2"/>
              </w:numPr>
              <w:tabs>
                <w:tab w:val="left" w:pos="422"/>
              </w:tabs>
              <w:spacing w:before="322" w:line="322" w:lineRule="exact"/>
              <w:jc w:val="both"/>
              <w:rPr>
                <w:sz w:val="28"/>
                <w:szCs w:val="28"/>
              </w:rPr>
            </w:pPr>
            <w:r w:rsidRPr="00D63FAF">
              <w:rPr>
                <w:sz w:val="28"/>
              </w:rPr>
              <w:t xml:space="preserve">Помните! Вы у ученика не </w:t>
            </w:r>
            <w:r w:rsidRPr="00D63FAF">
              <w:rPr>
                <w:spacing w:val="-2"/>
                <w:sz w:val="28"/>
              </w:rPr>
              <w:t>одна.</w:t>
            </w:r>
          </w:p>
          <w:p w:rsidR="00D63FAF" w:rsidRPr="00D63FAF" w:rsidRDefault="001B6D81" w:rsidP="00B2090D">
            <w:pPr>
              <w:pStyle w:val="a8"/>
              <w:numPr>
                <w:ilvl w:val="0"/>
                <w:numId w:val="2"/>
              </w:numPr>
              <w:tabs>
                <w:tab w:val="left" w:pos="422"/>
              </w:tabs>
              <w:spacing w:before="322" w:line="322" w:lineRule="exact"/>
              <w:jc w:val="both"/>
              <w:rPr>
                <w:sz w:val="28"/>
                <w:szCs w:val="28"/>
              </w:rPr>
            </w:pPr>
            <w:r w:rsidRPr="00D63FAF">
              <w:rPr>
                <w:sz w:val="28"/>
              </w:rPr>
              <w:t>Будьте тактичны.</w:t>
            </w:r>
            <w:r>
              <w:t xml:space="preserve"> </w:t>
            </w:r>
            <w:r w:rsidRPr="00D63FAF">
              <w:rPr>
                <w:sz w:val="28"/>
              </w:rPr>
              <w:t>Не повторяйте вопрос, если ученик его не расслышал, постарайтесь незаметно перевести разговор на другую тему.</w:t>
            </w:r>
          </w:p>
          <w:p w:rsidR="00D63FAF" w:rsidRPr="00D63FAF" w:rsidRDefault="001B6D81" w:rsidP="00B2090D">
            <w:pPr>
              <w:pStyle w:val="a8"/>
              <w:numPr>
                <w:ilvl w:val="0"/>
                <w:numId w:val="2"/>
              </w:numPr>
              <w:tabs>
                <w:tab w:val="left" w:pos="422"/>
              </w:tabs>
              <w:spacing w:before="322" w:line="322" w:lineRule="exact"/>
              <w:jc w:val="both"/>
              <w:rPr>
                <w:sz w:val="28"/>
                <w:szCs w:val="28"/>
              </w:rPr>
            </w:pPr>
            <w:r w:rsidRPr="00D63FAF">
              <w:rPr>
                <w:sz w:val="28"/>
              </w:rPr>
              <w:t>Если</w:t>
            </w:r>
            <w:r w:rsidR="00D63FAF" w:rsidRPr="00D63FAF">
              <w:rPr>
                <w:sz w:val="28"/>
              </w:rPr>
              <w:t xml:space="preserve"> </w:t>
            </w:r>
            <w:r w:rsidRPr="00D63FAF">
              <w:rPr>
                <w:sz w:val="28"/>
              </w:rPr>
              <w:t>вы</w:t>
            </w:r>
            <w:r w:rsidR="00D63FAF" w:rsidRPr="00D63FAF">
              <w:rPr>
                <w:sz w:val="28"/>
              </w:rPr>
              <w:t xml:space="preserve"> </w:t>
            </w:r>
            <w:r w:rsidRPr="00D63FAF">
              <w:rPr>
                <w:sz w:val="28"/>
              </w:rPr>
              <w:t>все</w:t>
            </w:r>
            <w:r w:rsidR="00D63FAF" w:rsidRPr="00D63FAF">
              <w:rPr>
                <w:sz w:val="28"/>
              </w:rPr>
              <w:t xml:space="preserve"> </w:t>
            </w:r>
            <w:r w:rsidRPr="00D63FAF">
              <w:rPr>
                <w:sz w:val="28"/>
              </w:rPr>
              <w:t>же</w:t>
            </w:r>
            <w:r w:rsidR="00D63FAF" w:rsidRPr="00D63FAF">
              <w:rPr>
                <w:sz w:val="28"/>
              </w:rPr>
              <w:t xml:space="preserve"> </w:t>
            </w:r>
            <w:r w:rsidRPr="00D63FAF">
              <w:rPr>
                <w:sz w:val="28"/>
              </w:rPr>
              <w:t>задали</w:t>
            </w:r>
            <w:r w:rsidR="00D63FAF" w:rsidRPr="00D63FAF">
              <w:rPr>
                <w:sz w:val="28"/>
              </w:rPr>
              <w:t xml:space="preserve"> </w:t>
            </w:r>
            <w:r w:rsidRPr="00D63FAF">
              <w:rPr>
                <w:sz w:val="28"/>
              </w:rPr>
              <w:t>вопрос,</w:t>
            </w:r>
            <w:r w:rsidR="00D63FAF" w:rsidRPr="00D63FAF">
              <w:rPr>
                <w:sz w:val="28"/>
              </w:rPr>
              <w:t xml:space="preserve"> </w:t>
            </w:r>
            <w:r w:rsidRPr="00D63FAF">
              <w:rPr>
                <w:sz w:val="28"/>
              </w:rPr>
              <w:t>а</w:t>
            </w:r>
            <w:r w:rsidR="00D63FAF" w:rsidRPr="00D63FAF">
              <w:rPr>
                <w:sz w:val="28"/>
              </w:rPr>
              <w:t xml:space="preserve"> </w:t>
            </w:r>
            <w:r w:rsidRPr="00D63FAF">
              <w:rPr>
                <w:sz w:val="28"/>
              </w:rPr>
              <w:t>ученик</w:t>
            </w:r>
            <w:r w:rsidR="00D63FAF" w:rsidRPr="00D63FAF">
              <w:rPr>
                <w:sz w:val="28"/>
              </w:rPr>
              <w:t xml:space="preserve"> </w:t>
            </w:r>
            <w:r w:rsidRPr="00D63FAF">
              <w:rPr>
                <w:sz w:val="28"/>
              </w:rPr>
              <w:t>отвечает</w:t>
            </w:r>
            <w:r w:rsidR="00D63FAF" w:rsidRPr="00D63FAF">
              <w:rPr>
                <w:sz w:val="28"/>
              </w:rPr>
              <w:t xml:space="preserve"> </w:t>
            </w:r>
            <w:r w:rsidRPr="00D63FAF">
              <w:rPr>
                <w:sz w:val="28"/>
              </w:rPr>
              <w:t>неправильно,</w:t>
            </w:r>
            <w:r w:rsidR="00D63FAF" w:rsidRPr="00D63FAF">
              <w:rPr>
                <w:sz w:val="28"/>
              </w:rPr>
              <w:t xml:space="preserve"> </w:t>
            </w:r>
            <w:r w:rsidRPr="00D63FAF">
              <w:rPr>
                <w:sz w:val="28"/>
              </w:rPr>
              <w:t>то</w:t>
            </w:r>
            <w:r w:rsidR="00D63FAF" w:rsidRPr="00D63FAF">
              <w:rPr>
                <w:sz w:val="28"/>
              </w:rPr>
              <w:t xml:space="preserve"> </w:t>
            </w:r>
            <w:r w:rsidRPr="00D63FAF">
              <w:rPr>
                <w:sz w:val="28"/>
              </w:rPr>
              <w:t>вполне возможно, что он просто вас проверяет.</w:t>
            </w:r>
          </w:p>
          <w:p w:rsidR="001B6D81" w:rsidRPr="00D63FAF" w:rsidRDefault="001B6D81" w:rsidP="00B2090D">
            <w:pPr>
              <w:pStyle w:val="a8"/>
              <w:numPr>
                <w:ilvl w:val="0"/>
                <w:numId w:val="2"/>
              </w:numPr>
              <w:tabs>
                <w:tab w:val="left" w:pos="422"/>
              </w:tabs>
              <w:spacing w:before="322" w:line="322" w:lineRule="exact"/>
              <w:jc w:val="both"/>
              <w:rPr>
                <w:sz w:val="28"/>
                <w:szCs w:val="28"/>
              </w:rPr>
            </w:pPr>
            <w:r w:rsidRPr="00D63FAF">
              <w:rPr>
                <w:sz w:val="28"/>
              </w:rPr>
              <w:t>Если</w:t>
            </w:r>
            <w:r w:rsidR="00D63FAF" w:rsidRPr="00D63FAF">
              <w:rPr>
                <w:sz w:val="28"/>
              </w:rPr>
              <w:t xml:space="preserve"> </w:t>
            </w:r>
            <w:r w:rsidRPr="00D63FAF">
              <w:rPr>
                <w:sz w:val="28"/>
              </w:rPr>
              <w:t>вы</w:t>
            </w:r>
            <w:r w:rsidR="00D63FAF" w:rsidRPr="00D63FAF">
              <w:rPr>
                <w:sz w:val="28"/>
              </w:rPr>
              <w:t xml:space="preserve"> </w:t>
            </w:r>
            <w:r w:rsidRPr="00D63FAF">
              <w:rPr>
                <w:sz w:val="28"/>
              </w:rPr>
              <w:t>будете</w:t>
            </w:r>
            <w:r w:rsidR="00D63FAF" w:rsidRPr="00D63FAF">
              <w:rPr>
                <w:sz w:val="28"/>
              </w:rPr>
              <w:t xml:space="preserve"> </w:t>
            </w:r>
            <w:r w:rsidRPr="00D63FAF">
              <w:rPr>
                <w:sz w:val="28"/>
              </w:rPr>
              <w:t>четко</w:t>
            </w:r>
            <w:r w:rsidR="00D63FAF" w:rsidRPr="00D63FAF">
              <w:rPr>
                <w:sz w:val="28"/>
              </w:rPr>
              <w:t xml:space="preserve"> </w:t>
            </w:r>
            <w:r w:rsidRPr="00D63FAF">
              <w:rPr>
                <w:sz w:val="28"/>
              </w:rPr>
              <w:t>следовать</w:t>
            </w:r>
            <w:r w:rsidR="00D63FAF" w:rsidRPr="00D63FAF">
              <w:rPr>
                <w:sz w:val="28"/>
              </w:rPr>
              <w:t xml:space="preserve"> </w:t>
            </w:r>
            <w:r w:rsidRPr="00D63FAF">
              <w:rPr>
                <w:sz w:val="28"/>
              </w:rPr>
              <w:t>нашим</w:t>
            </w:r>
            <w:r w:rsidR="00D63FAF" w:rsidRPr="00D63FAF">
              <w:rPr>
                <w:sz w:val="28"/>
              </w:rPr>
              <w:t xml:space="preserve"> </w:t>
            </w:r>
            <w:r w:rsidRPr="00D63FAF">
              <w:rPr>
                <w:sz w:val="28"/>
              </w:rPr>
              <w:t>советам,</w:t>
            </w:r>
            <w:r w:rsidR="00D63FAF" w:rsidRPr="00D63FAF">
              <w:rPr>
                <w:sz w:val="28"/>
              </w:rPr>
              <w:t xml:space="preserve"> </w:t>
            </w:r>
            <w:r w:rsidRPr="00D63FAF">
              <w:rPr>
                <w:sz w:val="28"/>
              </w:rPr>
              <w:t>то</w:t>
            </w:r>
            <w:r w:rsidR="00D63FAF" w:rsidRPr="00D63FAF">
              <w:rPr>
                <w:sz w:val="28"/>
              </w:rPr>
              <w:t xml:space="preserve"> </w:t>
            </w:r>
            <w:r w:rsidRPr="00D63FAF">
              <w:rPr>
                <w:sz w:val="28"/>
              </w:rPr>
              <w:t>работать</w:t>
            </w:r>
            <w:r w:rsidR="00D63FAF" w:rsidRPr="00D63FAF">
              <w:rPr>
                <w:sz w:val="28"/>
              </w:rPr>
              <w:t xml:space="preserve"> </w:t>
            </w:r>
            <w:r w:rsidRPr="00D63FAF">
              <w:rPr>
                <w:sz w:val="28"/>
              </w:rPr>
              <w:t>в</w:t>
            </w:r>
            <w:r w:rsidR="00D63FAF" w:rsidRPr="00D63FAF">
              <w:rPr>
                <w:sz w:val="28"/>
              </w:rPr>
              <w:t xml:space="preserve"> </w:t>
            </w:r>
            <w:r w:rsidRPr="00D63FAF">
              <w:rPr>
                <w:sz w:val="28"/>
              </w:rPr>
              <w:t>школе</w:t>
            </w:r>
            <w:r w:rsidR="00D63FAF" w:rsidRPr="00D63FAF">
              <w:rPr>
                <w:sz w:val="28"/>
              </w:rPr>
              <w:t xml:space="preserve"> </w:t>
            </w:r>
            <w:r w:rsidRPr="00D63FAF">
              <w:rPr>
                <w:sz w:val="28"/>
              </w:rPr>
              <w:t>вам будет легко и приятно!</w:t>
            </w:r>
          </w:p>
          <w:p w:rsidR="001B6D81" w:rsidRPr="001B6D81" w:rsidRDefault="001B6D81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744EF2" w:rsidRPr="00A27249" w:rsidTr="003C5BC8">
        <w:tc>
          <w:tcPr>
            <w:tcW w:w="1702" w:type="dxa"/>
          </w:tcPr>
          <w:p w:rsidR="00744EF2" w:rsidRPr="00A27249" w:rsidRDefault="00744EF2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272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Ведущий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D63F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8187" w:type="dxa"/>
          </w:tcPr>
          <w:p w:rsidR="00D63FAF" w:rsidRPr="00D63FAF" w:rsidRDefault="00D63FAF" w:rsidP="00B2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Конечно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же,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эти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волнующие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минуты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мы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не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можем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не</w:t>
            </w:r>
          </w:p>
          <w:p w:rsidR="00744EF2" w:rsidRPr="00A27249" w:rsidRDefault="00D63FAF" w:rsidP="00B2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всп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омнить о самых близких людях –  родителях. Ребята, мамы и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папы были всегда рядом с в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ами: и в радости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и м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инуты печали. Это они вместе с в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ами изучали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буквари,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решали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уравнения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писали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ночам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сочинения,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когда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в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ы сладко посапывали рядом.</w:t>
            </w:r>
          </w:p>
        </w:tc>
      </w:tr>
      <w:tr w:rsidR="00AB3B51" w:rsidRPr="00A27249" w:rsidTr="003C5BC8">
        <w:tc>
          <w:tcPr>
            <w:tcW w:w="1702" w:type="dxa"/>
          </w:tcPr>
          <w:p w:rsidR="00AB3B51" w:rsidRPr="00A27249" w:rsidRDefault="00AB3B51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272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Ведущий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2</w:t>
            </w:r>
          </w:p>
        </w:tc>
        <w:tc>
          <w:tcPr>
            <w:tcW w:w="8187" w:type="dxa"/>
          </w:tcPr>
          <w:p w:rsidR="00AB3B51" w:rsidRPr="00D63FAF" w:rsidRDefault="00AB3B51" w:rsidP="00B2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Уважаемые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родители!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Это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большой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труд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- 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вырастить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ребенка.</w:t>
            </w:r>
          </w:p>
          <w:p w:rsidR="00AB3B51" w:rsidRPr="00D63FAF" w:rsidRDefault="00AB3B51" w:rsidP="00B2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Сколько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тревог!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Отчаяния!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Ожидания!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вот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всё 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позади.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Ваши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хлопоты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заботы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принесли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достойные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плоды.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Посмотрите,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какими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умными,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добрыми и</w:t>
            </w:r>
            <w:r w:rsidRPr="00D63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красивыми выросли ваши дети.</w:t>
            </w:r>
            <w:r w:rsidR="00B86A9A" w:rsidRPr="00B470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B86A9A">
              <w:rPr>
                <w:rFonts w:ascii="Times New Roman" w:hAnsi="Times New Roman" w:cs="Times New Roman"/>
                <w:bCs/>
                <w:sz w:val="28"/>
                <w:szCs w:val="28"/>
              </w:rPr>
              <w:t>В благодарность ва</w:t>
            </w:r>
            <w:r w:rsidR="00B86A9A" w:rsidRPr="00B47069">
              <w:rPr>
                <w:rFonts w:ascii="Times New Roman" w:hAnsi="Times New Roman" w:cs="Times New Roman"/>
                <w:bCs/>
                <w:sz w:val="28"/>
                <w:szCs w:val="28"/>
              </w:rPr>
              <w:t>м – наши бурные аплодисменты</w:t>
            </w:r>
            <w:r w:rsidR="00B86A9A">
              <w:rPr>
                <w:rFonts w:ascii="Times New Roman" w:hAnsi="Times New Roman" w:cs="Times New Roman"/>
                <w:bCs/>
                <w:sz w:val="28"/>
                <w:szCs w:val="28"/>
              </w:rPr>
              <w:t>!</w:t>
            </w:r>
          </w:p>
        </w:tc>
      </w:tr>
      <w:tr w:rsidR="00AB3B51" w:rsidRPr="00A27249" w:rsidTr="003C5BC8">
        <w:tc>
          <w:tcPr>
            <w:tcW w:w="1702" w:type="dxa"/>
          </w:tcPr>
          <w:p w:rsidR="00AB3B51" w:rsidRPr="00A27249" w:rsidRDefault="00AB3B51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272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Ведущий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1</w:t>
            </w:r>
          </w:p>
        </w:tc>
        <w:tc>
          <w:tcPr>
            <w:tcW w:w="8187" w:type="dxa"/>
          </w:tcPr>
          <w:p w:rsidR="00AB3B51" w:rsidRDefault="00801475" w:rsidP="00B2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А сейчас хочется предоставить слово</w:t>
            </w:r>
            <w:r w:rsidR="00AB3B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родителям выпускников.</w:t>
            </w:r>
          </w:p>
          <w:p w:rsidR="00AB3B51" w:rsidRDefault="00AB3B51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B3B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ВЫСТУПЛЕНИЕ РОДИТЕЛЕЙ</w:t>
            </w:r>
          </w:p>
          <w:p w:rsidR="00801475" w:rsidRDefault="00EE51FA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(Слайд 32) </w:t>
            </w:r>
            <w:r w:rsidR="0080147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ВИДЕО</w:t>
            </w:r>
            <w:r w:rsidR="00B209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ДЛЯ РОДИТЕЛЕЙ</w:t>
            </w:r>
          </w:p>
          <w:p w:rsidR="00EE51FA" w:rsidRPr="00AB3B51" w:rsidRDefault="00EE51FA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(Слайд 33) ЗАСТАВКА</w:t>
            </w:r>
          </w:p>
        </w:tc>
      </w:tr>
      <w:tr w:rsidR="00AB3B51" w:rsidRPr="00A27249" w:rsidTr="003C5BC8">
        <w:tc>
          <w:tcPr>
            <w:tcW w:w="1702" w:type="dxa"/>
          </w:tcPr>
          <w:p w:rsidR="00AB3B51" w:rsidRPr="00A27249" w:rsidRDefault="005E5B17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272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Ведущий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2</w:t>
            </w:r>
          </w:p>
        </w:tc>
        <w:tc>
          <w:tcPr>
            <w:tcW w:w="8187" w:type="dxa"/>
          </w:tcPr>
          <w:p w:rsidR="005E5B17" w:rsidRPr="005E5B17" w:rsidRDefault="005E5B17" w:rsidP="00B2090D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5B17">
              <w:rPr>
                <w:rFonts w:ascii="Times New Roman" w:hAnsi="Times New Roman" w:cs="Times New Roman"/>
                <w:sz w:val="28"/>
                <w:szCs w:val="28"/>
              </w:rPr>
              <w:t>Дорогие выпускники! Шли годы, вы взрослели, переходили из класса в класс. Вас окружали многие учителя.</w:t>
            </w:r>
            <w:r w:rsidRPr="005E5B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E5B17">
              <w:rPr>
                <w:rFonts w:ascii="Times New Roman" w:hAnsi="Times New Roman" w:cs="Times New Roman"/>
                <w:sz w:val="28"/>
                <w:szCs w:val="28"/>
              </w:rPr>
              <w:t>Но особую любовь, поддержку, даже опеку, вы видели со стороны вашего </w:t>
            </w:r>
            <w:r w:rsidRPr="005E5B1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классного руководителя. </w:t>
            </w:r>
            <w:r w:rsidRPr="005E5B17">
              <w:rPr>
                <w:rFonts w:ascii="Times New Roman" w:hAnsi="Times New Roman" w:cs="Times New Roman"/>
                <w:sz w:val="28"/>
                <w:szCs w:val="28"/>
              </w:rPr>
              <w:t>На неё обрушился шквал проблем, связанных с вами, выпускниками, особенно в этот последний год. И поэтому, наверное, сегодняшнее событие она с болью пропускает через свое сердце.</w:t>
            </w:r>
          </w:p>
          <w:p w:rsidR="00AB3B51" w:rsidRDefault="005E5B17" w:rsidP="00B2090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5E5B17">
              <w:rPr>
                <w:rFonts w:ascii="Times New Roman" w:hAnsi="Times New Roman" w:cs="Times New Roman"/>
                <w:sz w:val="28"/>
                <w:szCs w:val="28"/>
              </w:rPr>
              <w:t xml:space="preserve">Слово предоставляется классному руководителю </w:t>
            </w:r>
            <w:proofErr w:type="spellStart"/>
            <w:r w:rsidRPr="005E5B17">
              <w:rPr>
                <w:rFonts w:ascii="Times New Roman" w:hAnsi="Times New Roman" w:cs="Times New Roman"/>
                <w:sz w:val="28"/>
                <w:szCs w:val="28"/>
              </w:rPr>
              <w:t>Синтюриной</w:t>
            </w:r>
            <w:proofErr w:type="spellEnd"/>
            <w:r w:rsidRPr="005E5B17">
              <w:rPr>
                <w:rFonts w:ascii="Times New Roman" w:hAnsi="Times New Roman" w:cs="Times New Roman"/>
                <w:sz w:val="28"/>
                <w:szCs w:val="28"/>
              </w:rPr>
              <w:t xml:space="preserve"> И.И.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5E5B17" w:rsidRPr="00A27249" w:rsidTr="003C5BC8">
        <w:tc>
          <w:tcPr>
            <w:tcW w:w="1702" w:type="dxa"/>
          </w:tcPr>
          <w:p w:rsidR="005E5B17" w:rsidRPr="00A27249" w:rsidRDefault="005E5B17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187" w:type="dxa"/>
          </w:tcPr>
          <w:p w:rsidR="005E5B17" w:rsidRDefault="005E5B17" w:rsidP="00B2090D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5B17">
              <w:rPr>
                <w:rFonts w:ascii="Times New Roman" w:hAnsi="Times New Roman" w:cs="Times New Roman"/>
                <w:b/>
                <w:sz w:val="28"/>
                <w:szCs w:val="28"/>
              </w:rPr>
              <w:t>ВЫСТУПЛЕНИЕ КЛАССНОГО РУКОВОДИТЕЛЯ</w:t>
            </w:r>
          </w:p>
          <w:p w:rsidR="00801475" w:rsidRPr="005E5B17" w:rsidRDefault="00801475" w:rsidP="00B2090D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Вручение грамот</w:t>
            </w:r>
          </w:p>
        </w:tc>
      </w:tr>
      <w:tr w:rsidR="005E5B17" w:rsidRPr="00A27249" w:rsidTr="003C5BC8">
        <w:tc>
          <w:tcPr>
            <w:tcW w:w="1702" w:type="dxa"/>
          </w:tcPr>
          <w:p w:rsidR="005E5B17" w:rsidRPr="00A27249" w:rsidRDefault="005E5B17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272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Ведущий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2</w:t>
            </w:r>
          </w:p>
        </w:tc>
        <w:tc>
          <w:tcPr>
            <w:tcW w:w="8187" w:type="dxa"/>
          </w:tcPr>
          <w:p w:rsidR="005E5B17" w:rsidRPr="005E5B17" w:rsidRDefault="005E5B17" w:rsidP="00B2090D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Друзья, с</w:t>
            </w:r>
            <w:r w:rsidRPr="005E5B17">
              <w:rPr>
                <w:rFonts w:ascii="Times New Roman" w:hAnsi="Times New Roman" w:cs="Times New Roman"/>
                <w:sz w:val="28"/>
                <w:szCs w:val="28"/>
              </w:rPr>
              <w:t>егодня, в этот радостный день, когда выпускники стоят на дороге взрослой жизни, их сердца наполнены верой, надеждой и любовью.</w:t>
            </w:r>
          </w:p>
        </w:tc>
      </w:tr>
      <w:tr w:rsidR="005E5B17" w:rsidRPr="00A27249" w:rsidTr="003C5BC8">
        <w:tc>
          <w:tcPr>
            <w:tcW w:w="1702" w:type="dxa"/>
          </w:tcPr>
          <w:p w:rsidR="005E5B17" w:rsidRPr="00A27249" w:rsidRDefault="008C311E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272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Ведущий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1</w:t>
            </w:r>
          </w:p>
        </w:tc>
        <w:tc>
          <w:tcPr>
            <w:tcW w:w="8187" w:type="dxa"/>
          </w:tcPr>
          <w:p w:rsidR="005E5B17" w:rsidRDefault="005E5B17" w:rsidP="00B2090D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B17">
              <w:rPr>
                <w:rFonts w:ascii="Times New Roman" w:hAnsi="Times New Roman" w:cs="Times New Roman"/>
                <w:sz w:val="28"/>
                <w:szCs w:val="28"/>
              </w:rPr>
              <w:t xml:space="preserve">Большая </w:t>
            </w:r>
            <w:r w:rsidRPr="008C311E">
              <w:rPr>
                <w:rFonts w:ascii="Times New Roman" w:hAnsi="Times New Roman" w:cs="Times New Roman"/>
                <w:b/>
                <w:sz w:val="28"/>
                <w:szCs w:val="28"/>
              </w:rPr>
              <w:t>любовь</w:t>
            </w:r>
            <w:r w:rsidRPr="005E5B17">
              <w:rPr>
                <w:rFonts w:ascii="Times New Roman" w:hAnsi="Times New Roman" w:cs="Times New Roman"/>
                <w:sz w:val="28"/>
                <w:szCs w:val="28"/>
              </w:rPr>
              <w:t xml:space="preserve"> в сердцах родителей. Сколько бы лет не исполнилось их детям, они всегда будут нуждаться в этой любви!</w:t>
            </w:r>
          </w:p>
        </w:tc>
      </w:tr>
      <w:tr w:rsidR="005E5B17" w:rsidRPr="00A27249" w:rsidTr="003C5BC8">
        <w:tc>
          <w:tcPr>
            <w:tcW w:w="1702" w:type="dxa"/>
          </w:tcPr>
          <w:p w:rsidR="005E5B17" w:rsidRPr="00A27249" w:rsidRDefault="008C311E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272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Ведущий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2</w:t>
            </w:r>
          </w:p>
        </w:tc>
        <w:tc>
          <w:tcPr>
            <w:tcW w:w="8187" w:type="dxa"/>
          </w:tcPr>
          <w:p w:rsidR="005E5B17" w:rsidRPr="005E5B17" w:rsidRDefault="008C311E" w:rsidP="00B2090D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1E">
              <w:rPr>
                <w:rFonts w:ascii="Times New Roman" w:hAnsi="Times New Roman" w:cs="Times New Roman"/>
                <w:b/>
                <w:sz w:val="28"/>
                <w:szCs w:val="28"/>
              </w:rPr>
              <w:t>Вера</w:t>
            </w:r>
            <w:r w:rsidRPr="008C311E">
              <w:rPr>
                <w:rFonts w:ascii="Times New Roman" w:hAnsi="Times New Roman" w:cs="Times New Roman"/>
                <w:sz w:val="28"/>
                <w:szCs w:val="28"/>
              </w:rPr>
              <w:t xml:space="preserve"> в сердцах педагогов. Они уверены, что их ученики не потеряются в жизни, найдут себя в выбранной профессии!</w:t>
            </w:r>
          </w:p>
        </w:tc>
      </w:tr>
      <w:tr w:rsidR="008C311E" w:rsidRPr="00A27249" w:rsidTr="003C5BC8">
        <w:tc>
          <w:tcPr>
            <w:tcW w:w="1702" w:type="dxa"/>
          </w:tcPr>
          <w:p w:rsidR="008C311E" w:rsidRPr="00A27249" w:rsidRDefault="008C311E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272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Ведущий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1</w:t>
            </w:r>
          </w:p>
        </w:tc>
        <w:tc>
          <w:tcPr>
            <w:tcW w:w="8187" w:type="dxa"/>
          </w:tcPr>
          <w:p w:rsidR="008C311E" w:rsidRPr="008C311E" w:rsidRDefault="008C311E" w:rsidP="00B2090D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31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Надежда </w:t>
            </w:r>
            <w:r w:rsidRPr="008C311E">
              <w:rPr>
                <w:rFonts w:ascii="Times New Roman" w:hAnsi="Times New Roman" w:cs="Times New Roman"/>
                <w:sz w:val="28"/>
                <w:szCs w:val="28"/>
              </w:rPr>
              <w:t>в сердцах выпускников, надежда на то, что все мечты, все самые сокровенные желания обязательно сбудутся.</w:t>
            </w:r>
          </w:p>
        </w:tc>
      </w:tr>
      <w:tr w:rsidR="008C311E" w:rsidRPr="00A27249" w:rsidTr="003C5BC8">
        <w:tc>
          <w:tcPr>
            <w:tcW w:w="1702" w:type="dxa"/>
          </w:tcPr>
          <w:p w:rsidR="008C311E" w:rsidRPr="00A27249" w:rsidRDefault="008C311E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272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Ведущий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2</w:t>
            </w:r>
          </w:p>
        </w:tc>
        <w:tc>
          <w:tcPr>
            <w:tcW w:w="8187" w:type="dxa"/>
          </w:tcPr>
          <w:p w:rsidR="008C311E" w:rsidRPr="008C311E" w:rsidRDefault="008C311E" w:rsidP="00B2090D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1E">
              <w:rPr>
                <w:rFonts w:ascii="Times New Roman" w:hAnsi="Times New Roman" w:cs="Times New Roman"/>
                <w:sz w:val="28"/>
                <w:szCs w:val="28"/>
              </w:rPr>
              <w:t>И пусть эти Вера, Надежда и Любовь сопровождают наших выпускников на протяжении всего их дальнейшего жизненного пути!</w:t>
            </w:r>
          </w:p>
        </w:tc>
      </w:tr>
      <w:tr w:rsidR="008C311E" w:rsidRPr="00A27249" w:rsidTr="003C5BC8">
        <w:tc>
          <w:tcPr>
            <w:tcW w:w="1702" w:type="dxa"/>
          </w:tcPr>
          <w:p w:rsidR="008C311E" w:rsidRPr="00A27249" w:rsidRDefault="00AC7996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272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Ведущий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1</w:t>
            </w:r>
          </w:p>
        </w:tc>
        <w:tc>
          <w:tcPr>
            <w:tcW w:w="8187" w:type="dxa"/>
          </w:tcPr>
          <w:p w:rsidR="008C311E" w:rsidRDefault="008C311E" w:rsidP="00B2090D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Вот и </w:t>
            </w:r>
            <w:r w:rsidRPr="008C311E">
              <w:rPr>
                <w:rFonts w:ascii="Times New Roman" w:hAnsi="Times New Roman" w:cs="Times New Roman"/>
                <w:sz w:val="28"/>
                <w:szCs w:val="28"/>
              </w:rPr>
              <w:t xml:space="preserve">закончился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праздник в городе Детства. О</w:t>
            </w:r>
            <w:r w:rsidRPr="008C311E">
              <w:rPr>
                <w:rFonts w:ascii="Times New Roman" w:hAnsi="Times New Roman" w:cs="Times New Roman"/>
                <w:sz w:val="28"/>
                <w:szCs w:val="28"/>
              </w:rPr>
              <w:t xml:space="preserve">становили свой ход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вас школьные часы, которые девять </w:t>
            </w:r>
            <w:r w:rsidRPr="008C311E">
              <w:rPr>
                <w:rFonts w:ascii="Times New Roman" w:hAnsi="Times New Roman" w:cs="Times New Roman"/>
                <w:sz w:val="28"/>
                <w:szCs w:val="28"/>
              </w:rPr>
              <w:t xml:space="preserve">лет отсчитывали ваше школьное время. В этот момент вы стоите на пороге взрослой жизни. Пусть ваше будущее будет удивительным и прекрасным. </w:t>
            </w:r>
          </w:p>
          <w:p w:rsidR="008C311E" w:rsidRDefault="008C311E" w:rsidP="00B2090D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прошу выйти всех выпускников (вручаю им мыльные пузыри).</w:t>
            </w:r>
          </w:p>
          <w:p w:rsidR="00AC7996" w:rsidRDefault="00AC7996" w:rsidP="00B2090D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C311E" w:rsidRPr="008C311E">
              <w:rPr>
                <w:rFonts w:ascii="Times New Roman" w:hAnsi="Times New Roman" w:cs="Times New Roman"/>
                <w:sz w:val="28"/>
                <w:szCs w:val="28"/>
              </w:rPr>
              <w:t xml:space="preserve">ыльные пузыри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символ</w:t>
            </w:r>
            <w:r w:rsidRPr="00AC7996">
              <w:rPr>
                <w:rFonts w:ascii="Times New Roman" w:hAnsi="Times New Roman" w:cs="Times New Roman"/>
                <w:sz w:val="28"/>
                <w:szCs w:val="28"/>
              </w:rPr>
              <w:t xml:space="preserve"> беззаботного детства, радости и мечтаний. </w:t>
            </w:r>
            <w:r w:rsidR="008C311E" w:rsidRPr="008C311E">
              <w:rPr>
                <w:rFonts w:ascii="Times New Roman" w:hAnsi="Times New Roman" w:cs="Times New Roman"/>
                <w:sz w:val="28"/>
                <w:szCs w:val="28"/>
              </w:rPr>
              <w:t>Никогда не забыв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айте о своём внутреннем ребёнке - о той маленькой девочке или о том маленьком мальчике. </w:t>
            </w:r>
          </w:p>
          <w:p w:rsidR="00EE51FA" w:rsidRPr="00EE51FA" w:rsidRDefault="00EE51FA" w:rsidP="00B2090D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1F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(Слайд 34) ФЕЙЕРВЕРК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/МУЗЫКА</w:t>
            </w:r>
          </w:p>
          <w:p w:rsidR="008C311E" w:rsidRPr="008C311E" w:rsidRDefault="00AC7996" w:rsidP="00B2090D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Давайте все вместе запустим салют из пузырей! </w:t>
            </w:r>
          </w:p>
        </w:tc>
      </w:tr>
      <w:tr w:rsidR="00BC53D5" w:rsidRPr="00A27249" w:rsidTr="003C5BC8">
        <w:tc>
          <w:tcPr>
            <w:tcW w:w="1702" w:type="dxa"/>
          </w:tcPr>
          <w:p w:rsidR="00BC53D5" w:rsidRPr="00A27249" w:rsidRDefault="00BC53D5" w:rsidP="00B209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187" w:type="dxa"/>
          </w:tcPr>
          <w:p w:rsidR="00BC53D5" w:rsidRDefault="00D20E21" w:rsidP="00B2090D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Пусть этот выпускной</w:t>
            </w:r>
            <w:r w:rsidRPr="00D20E21">
              <w:rPr>
                <w:rFonts w:ascii="Times New Roman" w:hAnsi="Times New Roman" w:cs="Times New Roman"/>
                <w:sz w:val="28"/>
                <w:szCs w:val="28"/>
              </w:rPr>
              <w:t xml:space="preserve"> останется в сердцах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обрыми и тёплыми воспоминаниями</w:t>
            </w:r>
            <w:r w:rsidRPr="00D20E21">
              <w:rPr>
                <w:rFonts w:ascii="Times New Roman" w:hAnsi="Times New Roman" w:cs="Times New Roman"/>
                <w:sz w:val="28"/>
                <w:szCs w:val="28"/>
              </w:rPr>
              <w:t xml:space="preserve"> как символ первого успешного экзамена на взрослом, серьёзном жизненном пути!</w:t>
            </w:r>
          </w:p>
          <w:p w:rsidR="00B2090D" w:rsidRDefault="00D20E21" w:rsidP="00B2090D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Счастливого пути, выпускники!</w:t>
            </w:r>
          </w:p>
        </w:tc>
      </w:tr>
    </w:tbl>
    <w:p w:rsidR="00A27249" w:rsidRPr="00A27249" w:rsidRDefault="00A27249" w:rsidP="006D296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sectPr w:rsidR="00A27249" w:rsidRPr="00A27249" w:rsidSect="00003B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03FC4"/>
    <w:multiLevelType w:val="hybridMultilevel"/>
    <w:tmpl w:val="0244225C"/>
    <w:lvl w:ilvl="0" w:tplc="8E22542C">
      <w:start w:val="1"/>
      <w:numFmt w:val="decimal"/>
      <w:lvlText w:val="%1."/>
      <w:lvlJc w:val="left"/>
      <w:pPr>
        <w:ind w:left="423" w:hanging="2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72162386">
      <w:numFmt w:val="bullet"/>
      <w:lvlText w:val="•"/>
      <w:lvlJc w:val="left"/>
      <w:pPr>
        <w:ind w:left="1341" w:hanging="283"/>
      </w:pPr>
      <w:rPr>
        <w:rFonts w:hint="default"/>
        <w:lang w:val="ru-RU" w:eastAsia="en-US" w:bidi="ar-SA"/>
      </w:rPr>
    </w:lvl>
    <w:lvl w:ilvl="2" w:tplc="536A59AA">
      <w:numFmt w:val="bullet"/>
      <w:lvlText w:val="•"/>
      <w:lvlJc w:val="left"/>
      <w:pPr>
        <w:ind w:left="2263" w:hanging="283"/>
      </w:pPr>
      <w:rPr>
        <w:rFonts w:hint="default"/>
        <w:lang w:val="ru-RU" w:eastAsia="en-US" w:bidi="ar-SA"/>
      </w:rPr>
    </w:lvl>
    <w:lvl w:ilvl="3" w:tplc="62F6D7C8">
      <w:numFmt w:val="bullet"/>
      <w:lvlText w:val="•"/>
      <w:lvlJc w:val="left"/>
      <w:pPr>
        <w:ind w:left="3185" w:hanging="283"/>
      </w:pPr>
      <w:rPr>
        <w:rFonts w:hint="default"/>
        <w:lang w:val="ru-RU" w:eastAsia="en-US" w:bidi="ar-SA"/>
      </w:rPr>
    </w:lvl>
    <w:lvl w:ilvl="4" w:tplc="90849D1A">
      <w:numFmt w:val="bullet"/>
      <w:lvlText w:val="•"/>
      <w:lvlJc w:val="left"/>
      <w:pPr>
        <w:ind w:left="4106" w:hanging="283"/>
      </w:pPr>
      <w:rPr>
        <w:rFonts w:hint="default"/>
        <w:lang w:val="ru-RU" w:eastAsia="en-US" w:bidi="ar-SA"/>
      </w:rPr>
    </w:lvl>
    <w:lvl w:ilvl="5" w:tplc="7A847AE2">
      <w:numFmt w:val="bullet"/>
      <w:lvlText w:val="•"/>
      <w:lvlJc w:val="left"/>
      <w:pPr>
        <w:ind w:left="5028" w:hanging="283"/>
      </w:pPr>
      <w:rPr>
        <w:rFonts w:hint="default"/>
        <w:lang w:val="ru-RU" w:eastAsia="en-US" w:bidi="ar-SA"/>
      </w:rPr>
    </w:lvl>
    <w:lvl w:ilvl="6" w:tplc="ACEC7898">
      <w:numFmt w:val="bullet"/>
      <w:lvlText w:val="•"/>
      <w:lvlJc w:val="left"/>
      <w:pPr>
        <w:ind w:left="5950" w:hanging="283"/>
      </w:pPr>
      <w:rPr>
        <w:rFonts w:hint="default"/>
        <w:lang w:val="ru-RU" w:eastAsia="en-US" w:bidi="ar-SA"/>
      </w:rPr>
    </w:lvl>
    <w:lvl w:ilvl="7" w:tplc="0262B5D0">
      <w:numFmt w:val="bullet"/>
      <w:lvlText w:val="•"/>
      <w:lvlJc w:val="left"/>
      <w:pPr>
        <w:ind w:left="6871" w:hanging="283"/>
      </w:pPr>
      <w:rPr>
        <w:rFonts w:hint="default"/>
        <w:lang w:val="ru-RU" w:eastAsia="en-US" w:bidi="ar-SA"/>
      </w:rPr>
    </w:lvl>
    <w:lvl w:ilvl="8" w:tplc="638C8E7C">
      <w:numFmt w:val="bullet"/>
      <w:lvlText w:val="•"/>
      <w:lvlJc w:val="left"/>
      <w:pPr>
        <w:ind w:left="7793" w:hanging="283"/>
      </w:pPr>
      <w:rPr>
        <w:rFonts w:hint="default"/>
        <w:lang w:val="ru-RU" w:eastAsia="en-US" w:bidi="ar-SA"/>
      </w:rPr>
    </w:lvl>
  </w:abstractNum>
  <w:abstractNum w:abstractNumId="1">
    <w:nsid w:val="4BCA4D64"/>
    <w:multiLevelType w:val="hybridMultilevel"/>
    <w:tmpl w:val="70D89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7161"/>
    <w:rsid w:val="00003BFD"/>
    <w:rsid w:val="00006257"/>
    <w:rsid w:val="000443CB"/>
    <w:rsid w:val="00073077"/>
    <w:rsid w:val="000C3E18"/>
    <w:rsid w:val="001B6D81"/>
    <w:rsid w:val="001C28FD"/>
    <w:rsid w:val="002E5865"/>
    <w:rsid w:val="003525E4"/>
    <w:rsid w:val="003A043E"/>
    <w:rsid w:val="003C5BC8"/>
    <w:rsid w:val="003E39E8"/>
    <w:rsid w:val="004A1500"/>
    <w:rsid w:val="004E495B"/>
    <w:rsid w:val="005E5B17"/>
    <w:rsid w:val="006077C2"/>
    <w:rsid w:val="00652F3B"/>
    <w:rsid w:val="006D296E"/>
    <w:rsid w:val="00714A69"/>
    <w:rsid w:val="00732F96"/>
    <w:rsid w:val="00740C46"/>
    <w:rsid w:val="00742195"/>
    <w:rsid w:val="00744EF2"/>
    <w:rsid w:val="00777F52"/>
    <w:rsid w:val="00782383"/>
    <w:rsid w:val="007B22C9"/>
    <w:rsid w:val="007C2E0E"/>
    <w:rsid w:val="00801475"/>
    <w:rsid w:val="0087241C"/>
    <w:rsid w:val="008B68EC"/>
    <w:rsid w:val="008C311E"/>
    <w:rsid w:val="00901D2A"/>
    <w:rsid w:val="009031DC"/>
    <w:rsid w:val="009810E9"/>
    <w:rsid w:val="009814A0"/>
    <w:rsid w:val="009D483D"/>
    <w:rsid w:val="009F6C89"/>
    <w:rsid w:val="00A224EA"/>
    <w:rsid w:val="00A27249"/>
    <w:rsid w:val="00A55B00"/>
    <w:rsid w:val="00AB3B51"/>
    <w:rsid w:val="00AC7996"/>
    <w:rsid w:val="00B2090D"/>
    <w:rsid w:val="00B27054"/>
    <w:rsid w:val="00B2734E"/>
    <w:rsid w:val="00B53933"/>
    <w:rsid w:val="00B86A9A"/>
    <w:rsid w:val="00BA6EB6"/>
    <w:rsid w:val="00BC53D5"/>
    <w:rsid w:val="00C1033A"/>
    <w:rsid w:val="00D01F1F"/>
    <w:rsid w:val="00D14851"/>
    <w:rsid w:val="00D20E21"/>
    <w:rsid w:val="00D41AC0"/>
    <w:rsid w:val="00D63FAF"/>
    <w:rsid w:val="00D7397A"/>
    <w:rsid w:val="00E04FC2"/>
    <w:rsid w:val="00E716D4"/>
    <w:rsid w:val="00EA26BD"/>
    <w:rsid w:val="00EE51FA"/>
    <w:rsid w:val="00F37DA1"/>
    <w:rsid w:val="00F47161"/>
    <w:rsid w:val="00F77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B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6D2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6D296E"/>
  </w:style>
  <w:style w:type="character" w:customStyle="1" w:styleId="c2">
    <w:name w:val="c2"/>
    <w:basedOn w:val="a0"/>
    <w:rsid w:val="006D296E"/>
  </w:style>
  <w:style w:type="paragraph" w:styleId="a3">
    <w:name w:val="Normal (Web)"/>
    <w:basedOn w:val="a"/>
    <w:uiPriority w:val="99"/>
    <w:unhideWhenUsed/>
    <w:rsid w:val="00B53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A27249"/>
    <w:rPr>
      <w:i/>
      <w:iCs/>
    </w:rPr>
  </w:style>
  <w:style w:type="table" w:styleId="a5">
    <w:name w:val="Table Grid"/>
    <w:basedOn w:val="a1"/>
    <w:uiPriority w:val="59"/>
    <w:rsid w:val="00A272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1"/>
    <w:qFormat/>
    <w:rsid w:val="00782383"/>
    <w:pPr>
      <w:widowControl w:val="0"/>
      <w:autoSpaceDE w:val="0"/>
      <w:autoSpaceDN w:val="0"/>
      <w:spacing w:after="0" w:line="240" w:lineRule="auto"/>
      <w:ind w:left="140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782383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Heading1">
    <w:name w:val="Heading 1"/>
    <w:basedOn w:val="a"/>
    <w:uiPriority w:val="1"/>
    <w:qFormat/>
    <w:rsid w:val="001B6D81"/>
    <w:pPr>
      <w:widowControl w:val="0"/>
      <w:autoSpaceDE w:val="0"/>
      <w:autoSpaceDN w:val="0"/>
      <w:spacing w:after="0" w:line="240" w:lineRule="auto"/>
      <w:ind w:left="140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8">
    <w:name w:val="List Paragraph"/>
    <w:basedOn w:val="a"/>
    <w:uiPriority w:val="1"/>
    <w:qFormat/>
    <w:rsid w:val="001B6D81"/>
    <w:pPr>
      <w:widowControl w:val="0"/>
      <w:autoSpaceDE w:val="0"/>
      <w:autoSpaceDN w:val="0"/>
      <w:spacing w:after="0" w:line="240" w:lineRule="auto"/>
      <w:ind w:left="140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81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6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6</Pages>
  <Words>1441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</dc:creator>
  <cp:lastModifiedBy>Никита</cp:lastModifiedBy>
  <cp:revision>5</cp:revision>
  <dcterms:created xsi:type="dcterms:W3CDTF">2025-06-23T19:27:00Z</dcterms:created>
  <dcterms:modified xsi:type="dcterms:W3CDTF">2025-08-22T09:28:00Z</dcterms:modified>
</cp:coreProperties>
</file>